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054B" w14:textId="04B57D28" w:rsidR="007112DB" w:rsidRPr="00F07D44" w:rsidRDefault="008A7563" w:rsidP="008A7563">
      <w:pPr>
        <w:spacing w:after="0"/>
        <w:ind w:firstLine="709"/>
        <w:jc w:val="center"/>
        <w:rPr>
          <w:b/>
          <w:bCs/>
          <w:color w:val="000000" w:themeColor="text1"/>
          <w:sz w:val="32"/>
          <w:szCs w:val="32"/>
        </w:rPr>
      </w:pPr>
      <w:r w:rsidRPr="00F07D44">
        <w:rPr>
          <w:b/>
          <w:bCs/>
          <w:color w:val="000000" w:themeColor="text1"/>
          <w:sz w:val="32"/>
          <w:szCs w:val="32"/>
        </w:rPr>
        <w:t>ДИДАКТИЧЕСКИЙ ПРОЕКТ УРОКА</w:t>
      </w:r>
    </w:p>
    <w:p w14:paraId="2256707D" w14:textId="4F42E488" w:rsidR="007112DB" w:rsidRPr="007112DB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Дата:</w:t>
      </w:r>
      <w:r w:rsidRPr="00375578">
        <w:rPr>
          <w:color w:val="C00000"/>
        </w:rPr>
        <w:t xml:space="preserve"> </w:t>
      </w:r>
      <w:r>
        <w:t>01.02.2024</w:t>
      </w:r>
    </w:p>
    <w:p w14:paraId="120AD25C" w14:textId="0AFC17B1" w:rsidR="007112DB" w:rsidRPr="00FD7668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Класс:</w:t>
      </w:r>
      <w:r w:rsidRPr="00375578">
        <w:rPr>
          <w:color w:val="C00000"/>
        </w:rPr>
        <w:t xml:space="preserve"> </w:t>
      </w:r>
      <w:r w:rsidR="00FD7668">
        <w:t>9-ый</w:t>
      </w:r>
      <w:r w:rsidR="0067025F">
        <w:t xml:space="preserve"> «Б»</w:t>
      </w:r>
    </w:p>
    <w:p w14:paraId="4E0626C6" w14:textId="20DBC228" w:rsidR="007112DB" w:rsidRPr="007112DB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Количество часов:</w:t>
      </w:r>
      <w:r w:rsidRPr="00375578">
        <w:rPr>
          <w:color w:val="C00000"/>
        </w:rPr>
        <w:t xml:space="preserve"> </w:t>
      </w:r>
      <w:r>
        <w:t>1</w:t>
      </w:r>
    </w:p>
    <w:p w14:paraId="6CC2ABBF" w14:textId="20BBC18F" w:rsidR="007112DB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Место проведения:</w:t>
      </w:r>
      <w:r w:rsidRPr="00375578">
        <w:rPr>
          <w:color w:val="C00000"/>
        </w:rPr>
        <w:t xml:space="preserve"> </w:t>
      </w:r>
      <w:proofErr w:type="spellStart"/>
      <w:r>
        <w:t>Т.Л.им.Дж.Кошбука</w:t>
      </w:r>
      <w:proofErr w:type="spellEnd"/>
      <w:r>
        <w:t xml:space="preserve">, </w:t>
      </w:r>
      <w:proofErr w:type="spellStart"/>
      <w:proofErr w:type="gramStart"/>
      <w:r>
        <w:t>мун.Бэлць</w:t>
      </w:r>
      <w:proofErr w:type="spellEnd"/>
      <w:proofErr w:type="gramEnd"/>
    </w:p>
    <w:p w14:paraId="4434CB2B" w14:textId="07F839F9" w:rsidR="007112DB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Учитель:</w:t>
      </w:r>
      <w:r w:rsidRPr="00375578">
        <w:rPr>
          <w:color w:val="C00000"/>
        </w:rPr>
        <w:t xml:space="preserve"> </w:t>
      </w:r>
      <w:r>
        <w:t>Чилочи Л.В., первая дидактическая степень</w:t>
      </w:r>
    </w:p>
    <w:p w14:paraId="38630FDB" w14:textId="3DDB5044" w:rsidR="007112DB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Тема:</w:t>
      </w:r>
      <w:r w:rsidRPr="00375578">
        <w:rPr>
          <w:color w:val="C00000"/>
        </w:rPr>
        <w:t xml:space="preserve"> </w:t>
      </w:r>
      <w:r w:rsidRPr="009B01D6">
        <w:rPr>
          <w:b/>
          <w:bCs/>
          <w:color w:val="002060"/>
        </w:rPr>
        <w:t>Красота человеческих чувств и мыс</w:t>
      </w:r>
      <w:r w:rsidR="002E08C0">
        <w:rPr>
          <w:b/>
          <w:bCs/>
          <w:color w:val="002060"/>
        </w:rPr>
        <w:t>л</w:t>
      </w:r>
      <w:r w:rsidRPr="009B01D6">
        <w:rPr>
          <w:b/>
          <w:bCs/>
          <w:color w:val="002060"/>
        </w:rPr>
        <w:t xml:space="preserve">ей в рассказе </w:t>
      </w:r>
      <w:proofErr w:type="spellStart"/>
      <w:r w:rsidRPr="009B01D6">
        <w:rPr>
          <w:b/>
          <w:bCs/>
          <w:color w:val="002060"/>
        </w:rPr>
        <w:t>К.Г.Паустовского</w:t>
      </w:r>
      <w:proofErr w:type="spellEnd"/>
      <w:r w:rsidRPr="009B01D6">
        <w:rPr>
          <w:b/>
          <w:bCs/>
          <w:color w:val="002060"/>
        </w:rPr>
        <w:t xml:space="preserve"> «Снег».</w:t>
      </w:r>
    </w:p>
    <w:p w14:paraId="2E1D7A0E" w14:textId="77777777" w:rsidR="007112DB" w:rsidRDefault="007112DB" w:rsidP="008A7563">
      <w:pPr>
        <w:spacing w:after="0"/>
        <w:ind w:firstLine="709"/>
        <w:jc w:val="both"/>
      </w:pPr>
    </w:p>
    <w:p w14:paraId="5BB46D13" w14:textId="77777777" w:rsidR="007112DB" w:rsidRPr="00375578" w:rsidRDefault="007112DB" w:rsidP="008A7563">
      <w:pPr>
        <w:spacing w:after="0"/>
        <w:ind w:firstLine="709"/>
        <w:jc w:val="both"/>
        <w:rPr>
          <w:b/>
          <w:bCs/>
          <w:color w:val="C00000"/>
        </w:rPr>
      </w:pPr>
      <w:r w:rsidRPr="00375578">
        <w:rPr>
          <w:b/>
          <w:bCs/>
          <w:color w:val="C00000"/>
        </w:rPr>
        <w:t>Единицы компетенций:</w:t>
      </w:r>
    </w:p>
    <w:p w14:paraId="29807CFB" w14:textId="77777777" w:rsidR="008A7563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8A7563">
        <w:t xml:space="preserve">Адекватное реагирование на учебные целевые установки, понимание сообщения, рассказа учителя по содержанию </w:t>
      </w:r>
    </w:p>
    <w:p w14:paraId="33C9613F" w14:textId="56855691" w:rsidR="007112DB" w:rsidRDefault="008A7563" w:rsidP="008A7563">
      <w:pPr>
        <w:spacing w:after="0"/>
        <w:ind w:firstLine="709"/>
        <w:jc w:val="both"/>
      </w:pPr>
      <w:r>
        <w:t xml:space="preserve">          темы, ситуации, на различные типы устных и письменных высказываний.</w:t>
      </w:r>
    </w:p>
    <w:p w14:paraId="4FA48494" w14:textId="11753483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8A7563">
        <w:t>Участ</w:t>
      </w:r>
      <w:r w:rsidR="00375578">
        <w:t>ие</w:t>
      </w:r>
      <w:r w:rsidR="008A7563">
        <w:t xml:space="preserve"> в элементарном вопросно-ответном диалоге на основе темы, речевой ситуации.</w:t>
      </w:r>
    </w:p>
    <w:p w14:paraId="24701082" w14:textId="0658E56D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8A7563">
        <w:t>Отве</w:t>
      </w:r>
      <w:r w:rsidR="00375578">
        <w:t>ты</w:t>
      </w:r>
      <w:r w:rsidR="008A7563">
        <w:t xml:space="preserve"> на вопросы по содержанию прочитанного текста.</w:t>
      </w:r>
    </w:p>
    <w:p w14:paraId="3F9FE99A" w14:textId="3AFDFD3F" w:rsidR="00375578" w:rsidRDefault="007112DB" w:rsidP="00375578">
      <w:pPr>
        <w:spacing w:after="0"/>
        <w:ind w:firstLine="709"/>
        <w:jc w:val="both"/>
      </w:pPr>
      <w:r>
        <w:t>•</w:t>
      </w:r>
      <w:r>
        <w:tab/>
      </w:r>
      <w:r w:rsidR="008A7563">
        <w:t>Состав</w:t>
      </w:r>
      <w:r w:rsidR="00375578">
        <w:t>ление</w:t>
      </w:r>
      <w:r w:rsidR="008A7563">
        <w:t xml:space="preserve"> собственны</w:t>
      </w:r>
      <w:r w:rsidR="00375578">
        <w:t>х</w:t>
      </w:r>
      <w:r w:rsidR="008A7563">
        <w:t xml:space="preserve"> </w:t>
      </w:r>
      <w:r w:rsidR="00375578">
        <w:t xml:space="preserve">монологических </w:t>
      </w:r>
      <w:r w:rsidR="008A7563">
        <w:t>высказывани</w:t>
      </w:r>
      <w:r w:rsidR="00375578">
        <w:t>й</w:t>
      </w:r>
      <w:r w:rsidR="008A7563">
        <w:t>, диалог</w:t>
      </w:r>
      <w:r w:rsidR="00375578">
        <w:t>ов в устной и письменной форме</w:t>
      </w:r>
      <w:r w:rsidR="008A7563">
        <w:t xml:space="preserve"> </w:t>
      </w:r>
      <w:r w:rsidR="00375578">
        <w:t xml:space="preserve">с использованием </w:t>
      </w:r>
    </w:p>
    <w:p w14:paraId="06227DED" w14:textId="38C2CDCC" w:rsidR="007112DB" w:rsidRDefault="00375578" w:rsidP="00375578">
      <w:pPr>
        <w:spacing w:after="0"/>
        <w:ind w:firstLine="709"/>
        <w:jc w:val="both"/>
      </w:pPr>
      <w:r>
        <w:t xml:space="preserve">          изученных языковых единиц. </w:t>
      </w:r>
    </w:p>
    <w:p w14:paraId="7445A42B" w14:textId="697B0BB8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375578">
        <w:t>Определение темы и главной идеи прочитанного текста.</w:t>
      </w:r>
    </w:p>
    <w:p w14:paraId="19DA8CF0" w14:textId="52939B3D" w:rsidR="00375578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375578">
        <w:t>Правильное и в</w:t>
      </w:r>
      <w:r>
        <w:t>ыразительно</w:t>
      </w:r>
      <w:r w:rsidR="00375578">
        <w:t xml:space="preserve">е </w:t>
      </w:r>
      <w:r>
        <w:t>ч</w:t>
      </w:r>
      <w:r w:rsidR="00375578">
        <w:t>тение</w:t>
      </w:r>
      <w:r>
        <w:t xml:space="preserve"> фрагмент</w:t>
      </w:r>
      <w:r w:rsidR="00375578">
        <w:t>ов</w:t>
      </w:r>
      <w:r>
        <w:t xml:space="preserve"> рассказа «Старый повар»</w:t>
      </w:r>
      <w:r w:rsidR="00375578">
        <w:t xml:space="preserve"> в соответствии с нормами русской   </w:t>
      </w:r>
    </w:p>
    <w:p w14:paraId="23B345FA" w14:textId="3A8C0A76" w:rsidR="007112DB" w:rsidRPr="00367453" w:rsidRDefault="00375578" w:rsidP="00367453">
      <w:pPr>
        <w:spacing w:after="0"/>
        <w:ind w:firstLine="709"/>
        <w:jc w:val="both"/>
      </w:pPr>
      <w:r>
        <w:t xml:space="preserve">          фонетики и орфоэпии.</w:t>
      </w:r>
    </w:p>
    <w:p w14:paraId="5A28A9A6" w14:textId="0F113F3A" w:rsidR="007112DB" w:rsidRPr="00375578" w:rsidRDefault="007112DB" w:rsidP="008A7563">
      <w:pPr>
        <w:spacing w:after="0"/>
        <w:ind w:firstLine="709"/>
        <w:jc w:val="both"/>
        <w:rPr>
          <w:b/>
          <w:bCs/>
          <w:color w:val="C00000"/>
        </w:rPr>
      </w:pPr>
      <w:r w:rsidRPr="00375578">
        <w:rPr>
          <w:b/>
          <w:bCs/>
          <w:color w:val="C00000"/>
        </w:rPr>
        <w:t>Цели урока:</w:t>
      </w:r>
    </w:p>
    <w:p w14:paraId="65012E81" w14:textId="10CE3EED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952210">
        <w:t>о</w:t>
      </w:r>
      <w:r w:rsidR="00FD7668">
        <w:t>ценить поступки главных героев рассказа «Снег</w:t>
      </w:r>
      <w:r w:rsidR="00952210">
        <w:t>»</w:t>
      </w:r>
      <w:r w:rsidR="00FD7668">
        <w:t xml:space="preserve"> и показать красоту их внутреннего мира</w:t>
      </w:r>
      <w:r w:rsidR="00952210">
        <w:t>;</w:t>
      </w:r>
    </w:p>
    <w:p w14:paraId="7961E599" w14:textId="4371D6D3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952210">
        <w:t>в</w:t>
      </w:r>
      <w:r w:rsidR="00FD7668">
        <w:t>ыявить ключевой момент в рассказе и проанализировать его</w:t>
      </w:r>
      <w:r w:rsidR="00952210">
        <w:t>;</w:t>
      </w:r>
    </w:p>
    <w:p w14:paraId="3BB21D83" w14:textId="12FDB9E8" w:rsidR="007112DB" w:rsidRDefault="007112DB" w:rsidP="008A7563">
      <w:pPr>
        <w:spacing w:after="0"/>
        <w:ind w:firstLine="709"/>
        <w:jc w:val="both"/>
      </w:pPr>
      <w:r>
        <w:t>•</w:t>
      </w:r>
      <w:r>
        <w:tab/>
      </w:r>
      <w:r w:rsidR="00952210">
        <w:t>о</w:t>
      </w:r>
      <w:r w:rsidR="00FD7668">
        <w:t>пределить роль пейзажа</w:t>
      </w:r>
      <w:r w:rsidR="00952210">
        <w:t xml:space="preserve"> в рассказе «Снег»</w:t>
      </w:r>
      <w:r w:rsidR="00FD7668">
        <w:t xml:space="preserve"> для выявления </w:t>
      </w:r>
      <w:r w:rsidR="00952210">
        <w:t>его основной</w:t>
      </w:r>
      <w:r w:rsidR="00FD7668">
        <w:t xml:space="preserve"> идеи</w:t>
      </w:r>
      <w:r w:rsidR="00952210">
        <w:t>.</w:t>
      </w:r>
    </w:p>
    <w:p w14:paraId="47B8D54A" w14:textId="6646781D" w:rsidR="007112DB" w:rsidRDefault="007112DB" w:rsidP="009B01D6">
      <w:pPr>
        <w:spacing w:after="0"/>
        <w:jc w:val="both"/>
      </w:pPr>
    </w:p>
    <w:p w14:paraId="5807AD05" w14:textId="525F36F0" w:rsidR="007112DB" w:rsidRDefault="007112DB" w:rsidP="008A7563">
      <w:pPr>
        <w:spacing w:after="0"/>
        <w:ind w:firstLine="709"/>
        <w:jc w:val="both"/>
      </w:pPr>
      <w:r w:rsidRPr="009B01D6">
        <w:rPr>
          <w:b/>
          <w:bCs/>
          <w:color w:val="C00000"/>
        </w:rPr>
        <w:t>Тип урока:</w:t>
      </w:r>
      <w:r w:rsidRPr="009B01D6">
        <w:rPr>
          <w:color w:val="C00000"/>
        </w:rPr>
        <w:t xml:space="preserve"> </w:t>
      </w:r>
      <w:r>
        <w:t>интегрированный урок</w:t>
      </w:r>
      <w:r w:rsidR="00FB1A4F">
        <w:t>.</w:t>
      </w:r>
    </w:p>
    <w:p w14:paraId="0F98D0C6" w14:textId="77777777" w:rsidR="00367453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Оборудование урока</w:t>
      </w:r>
      <w:r w:rsidRPr="007112DB">
        <w:rPr>
          <w:b/>
          <w:bCs/>
        </w:rPr>
        <w:t>:</w:t>
      </w:r>
      <w:r>
        <w:t xml:space="preserve"> </w:t>
      </w:r>
      <w:r w:rsidR="00485CD1">
        <w:t>учебник «Русский язык»</w:t>
      </w:r>
      <w:r w:rsidR="00367453">
        <w:t xml:space="preserve"> для 9-го класса</w:t>
      </w:r>
      <w:r w:rsidR="00485CD1">
        <w:t xml:space="preserve">, </w:t>
      </w:r>
      <w:r>
        <w:t xml:space="preserve">проектор, компьютер, интерактивная доска, программа </w:t>
      </w:r>
      <w:r w:rsidR="00367453">
        <w:t xml:space="preserve">  </w:t>
      </w:r>
    </w:p>
    <w:p w14:paraId="6619673D" w14:textId="77777777" w:rsidR="00367453" w:rsidRDefault="007112DB" w:rsidP="00367453">
      <w:pPr>
        <w:spacing w:after="0"/>
        <w:ind w:firstLine="709"/>
        <w:jc w:val="both"/>
      </w:pPr>
      <w:r>
        <w:t xml:space="preserve">SMART </w:t>
      </w:r>
      <w:proofErr w:type="spellStart"/>
      <w:r>
        <w:t>Notebook</w:t>
      </w:r>
      <w:proofErr w:type="spellEnd"/>
      <w:r>
        <w:t>,</w:t>
      </w:r>
      <w:r w:rsidR="00367453">
        <w:t xml:space="preserve"> </w:t>
      </w:r>
      <w:r>
        <w:rPr>
          <w:lang w:val="ro-MD"/>
        </w:rPr>
        <w:t>Learning Apps,</w:t>
      </w:r>
      <w:r w:rsidR="00485CD1">
        <w:t xml:space="preserve"> </w:t>
      </w:r>
      <w:r w:rsidR="008A7563">
        <w:t>п</w:t>
      </w:r>
      <w:r>
        <w:t>ортрет</w:t>
      </w:r>
      <w:r w:rsidR="008A7563">
        <w:rPr>
          <w:lang w:val="ro-MD"/>
        </w:rPr>
        <w:t xml:space="preserve"> </w:t>
      </w:r>
      <w:proofErr w:type="spellStart"/>
      <w:r>
        <w:t>К.Г.Паустовского</w:t>
      </w:r>
      <w:proofErr w:type="spellEnd"/>
      <w:r>
        <w:t xml:space="preserve">, слайды с иллюстрациями зимы, картин </w:t>
      </w:r>
      <w:proofErr w:type="spellStart"/>
      <w:r>
        <w:t>А.Васнецова</w:t>
      </w:r>
      <w:proofErr w:type="spellEnd"/>
      <w:r>
        <w:t xml:space="preserve">, </w:t>
      </w:r>
    </w:p>
    <w:p w14:paraId="6704CBE0" w14:textId="77777777" w:rsidR="00367453" w:rsidRDefault="00952210" w:rsidP="00367453">
      <w:pPr>
        <w:spacing w:after="0"/>
        <w:ind w:firstLine="709"/>
        <w:jc w:val="both"/>
      </w:pPr>
      <w:proofErr w:type="spellStart"/>
      <w:r>
        <w:t>И.Айвазовского</w:t>
      </w:r>
      <w:proofErr w:type="spellEnd"/>
      <w:r w:rsidR="002E08C0">
        <w:t xml:space="preserve">, </w:t>
      </w:r>
      <w:proofErr w:type="spellStart"/>
      <w:r w:rsidR="007112DB">
        <w:t>А.Писемского</w:t>
      </w:r>
      <w:proofErr w:type="spellEnd"/>
      <w:r w:rsidR="007112DB">
        <w:t xml:space="preserve">, </w:t>
      </w:r>
      <w:proofErr w:type="spellStart"/>
      <w:r w:rsidR="007112DB">
        <w:t>И.Шишкина</w:t>
      </w:r>
      <w:proofErr w:type="spellEnd"/>
      <w:r w:rsidR="007112DB">
        <w:t xml:space="preserve">, музыкальные произведения </w:t>
      </w:r>
      <w:r>
        <w:t>«</w:t>
      </w:r>
      <w:r>
        <w:rPr>
          <w:lang w:val="en-US"/>
        </w:rPr>
        <w:t>Gathering</w:t>
      </w:r>
      <w:r>
        <w:t xml:space="preserve">» </w:t>
      </w:r>
      <w:r>
        <w:rPr>
          <w:lang w:val="en-US"/>
        </w:rPr>
        <w:t>Jim</w:t>
      </w:r>
      <w:r w:rsidRPr="00952210">
        <w:t xml:space="preserve"> </w:t>
      </w:r>
      <w:r w:rsidR="002E08C0">
        <w:rPr>
          <w:lang w:val="en-US"/>
        </w:rPr>
        <w:t>Brickman</w:t>
      </w:r>
      <w:r w:rsidR="002E08C0" w:rsidRPr="002E08C0">
        <w:t xml:space="preserve">, </w:t>
      </w:r>
      <w:r w:rsidR="002E08C0">
        <w:t xml:space="preserve">«Опять метель» </w:t>
      </w:r>
    </w:p>
    <w:p w14:paraId="4587FC7C" w14:textId="7B6183A8" w:rsidR="002E08C0" w:rsidRPr="00367453" w:rsidRDefault="002E08C0" w:rsidP="00367453">
      <w:pPr>
        <w:spacing w:after="0"/>
        <w:ind w:firstLine="709"/>
        <w:jc w:val="both"/>
      </w:pPr>
      <w:proofErr w:type="spellStart"/>
      <w:r>
        <w:t>К.Меладзе</w:t>
      </w:r>
      <w:proofErr w:type="spellEnd"/>
      <w:r>
        <w:t>.</w:t>
      </w:r>
      <w:r w:rsidR="004943DF">
        <w:t xml:space="preserve"> </w:t>
      </w:r>
    </w:p>
    <w:p w14:paraId="5AAE63CC" w14:textId="77777777" w:rsidR="002E08C0" w:rsidRDefault="007112DB" w:rsidP="008A7563">
      <w:pPr>
        <w:spacing w:after="0"/>
        <w:ind w:firstLine="709"/>
        <w:jc w:val="both"/>
      </w:pPr>
      <w:r w:rsidRPr="00375578">
        <w:rPr>
          <w:b/>
          <w:bCs/>
          <w:color w:val="C00000"/>
        </w:rPr>
        <w:t>Методы и приёмы</w:t>
      </w:r>
      <w:r w:rsidRPr="00375578">
        <w:rPr>
          <w:color w:val="C00000"/>
        </w:rPr>
        <w:t xml:space="preserve">: </w:t>
      </w:r>
      <w:r>
        <w:t xml:space="preserve">объяснительно-иллюстративный, продуктивно-практический, </w:t>
      </w:r>
      <w:r w:rsidR="002E08C0">
        <w:t xml:space="preserve">частично-поисковый, проблемный, </w:t>
      </w:r>
    </w:p>
    <w:p w14:paraId="582F6D3A" w14:textId="77777777" w:rsidR="004943DF" w:rsidRDefault="002E08C0" w:rsidP="002E08C0">
      <w:pPr>
        <w:spacing w:after="0"/>
        <w:ind w:firstLine="709"/>
        <w:jc w:val="both"/>
      </w:pPr>
      <w:proofErr w:type="spellStart"/>
      <w:r>
        <w:t>инценирование</w:t>
      </w:r>
      <w:proofErr w:type="spellEnd"/>
      <w:r>
        <w:t xml:space="preserve"> фрагмента рассказа, </w:t>
      </w:r>
      <w:r w:rsidR="007112DB">
        <w:t xml:space="preserve">методы </w:t>
      </w:r>
      <w:r w:rsidR="004943DF">
        <w:t>«</w:t>
      </w:r>
      <w:proofErr w:type="spellStart"/>
      <w:r w:rsidR="007112DB">
        <w:t>Синквейн</w:t>
      </w:r>
      <w:proofErr w:type="spellEnd"/>
      <w:r w:rsidR="004943DF">
        <w:t>»</w:t>
      </w:r>
      <w:r w:rsidR="007112DB">
        <w:t>, «</w:t>
      </w:r>
      <w:proofErr w:type="spellStart"/>
      <w:r w:rsidR="007112DB">
        <w:t>Фишбоун</w:t>
      </w:r>
      <w:proofErr w:type="spellEnd"/>
      <w:r w:rsidR="007112DB">
        <w:t>», «Диаграмма Венна», «Кубик Блума»</w:t>
      </w:r>
      <w:r w:rsidR="008A7563">
        <w:t xml:space="preserve">, </w:t>
      </w:r>
      <w:r w:rsidR="007112DB">
        <w:t xml:space="preserve">словарная </w:t>
      </w:r>
    </w:p>
    <w:p w14:paraId="633670A3" w14:textId="77777777" w:rsidR="00367453" w:rsidRDefault="007112DB" w:rsidP="00367453">
      <w:pPr>
        <w:spacing w:after="0"/>
        <w:ind w:firstLine="709"/>
        <w:jc w:val="both"/>
      </w:pPr>
      <w:r>
        <w:t>работа.</w:t>
      </w:r>
    </w:p>
    <w:p w14:paraId="6898F53F" w14:textId="297A2444" w:rsidR="00F12C76" w:rsidRDefault="007112DB" w:rsidP="00367453">
      <w:pPr>
        <w:spacing w:after="0"/>
        <w:ind w:firstLine="709"/>
        <w:jc w:val="both"/>
      </w:pPr>
      <w:r w:rsidRPr="002E08C0">
        <w:rPr>
          <w:b/>
          <w:bCs/>
          <w:color w:val="C00000"/>
        </w:rPr>
        <w:t>Формы работы:</w:t>
      </w:r>
      <w:r w:rsidRPr="002E08C0">
        <w:rPr>
          <w:color w:val="C00000"/>
        </w:rPr>
        <w:t xml:space="preserve"> </w:t>
      </w:r>
      <w:r>
        <w:t>индивидуальная, фронтальная, в группах.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4536"/>
        <w:gridCol w:w="1984"/>
        <w:gridCol w:w="1838"/>
      </w:tblGrid>
      <w:tr w:rsidR="002E08C0" w14:paraId="3465CB84" w14:textId="77777777" w:rsidTr="00485CD1">
        <w:tc>
          <w:tcPr>
            <w:tcW w:w="1555" w:type="dxa"/>
          </w:tcPr>
          <w:p w14:paraId="300F35FA" w14:textId="36E37450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lastRenderedPageBreak/>
              <w:t>Этапы урока</w:t>
            </w:r>
          </w:p>
        </w:tc>
        <w:tc>
          <w:tcPr>
            <w:tcW w:w="5528" w:type="dxa"/>
          </w:tcPr>
          <w:p w14:paraId="5296951B" w14:textId="4EF1EE8A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t>Деятельность учителя</w:t>
            </w:r>
          </w:p>
        </w:tc>
        <w:tc>
          <w:tcPr>
            <w:tcW w:w="4536" w:type="dxa"/>
          </w:tcPr>
          <w:p w14:paraId="75E30C1D" w14:textId="3258F6EE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t>Деятельность ученика</w:t>
            </w:r>
          </w:p>
        </w:tc>
        <w:tc>
          <w:tcPr>
            <w:tcW w:w="1984" w:type="dxa"/>
          </w:tcPr>
          <w:p w14:paraId="2254B68A" w14:textId="1A05D74A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t>Оценивание результатов (умения)</w:t>
            </w:r>
          </w:p>
        </w:tc>
        <w:tc>
          <w:tcPr>
            <w:tcW w:w="1838" w:type="dxa"/>
          </w:tcPr>
          <w:p w14:paraId="1CF1A281" w14:textId="77777777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t>Оценивание</w:t>
            </w:r>
          </w:p>
          <w:p w14:paraId="26EB854E" w14:textId="4E83C497" w:rsidR="002E08C0" w:rsidRPr="002E08C0" w:rsidRDefault="002E08C0" w:rsidP="002E08C0">
            <w:pPr>
              <w:jc w:val="center"/>
              <w:rPr>
                <w:b/>
                <w:bCs/>
              </w:rPr>
            </w:pPr>
            <w:r w:rsidRPr="002E08C0">
              <w:rPr>
                <w:b/>
                <w:bCs/>
              </w:rPr>
              <w:t>(техники)</w:t>
            </w:r>
          </w:p>
        </w:tc>
      </w:tr>
      <w:tr w:rsidR="002E08C0" w14:paraId="4A4A2DBF" w14:textId="77777777" w:rsidTr="00485CD1">
        <w:tc>
          <w:tcPr>
            <w:tcW w:w="1555" w:type="dxa"/>
          </w:tcPr>
          <w:p w14:paraId="12DB471C" w14:textId="77777777" w:rsidR="002E08C0" w:rsidRDefault="002E08C0" w:rsidP="007112DB">
            <w:pPr>
              <w:jc w:val="both"/>
            </w:pPr>
            <w:r>
              <w:t xml:space="preserve">1.Организационный </w:t>
            </w:r>
          </w:p>
          <w:p w14:paraId="403D5A0D" w14:textId="5CE28D9B" w:rsidR="002E08C0" w:rsidRDefault="002E08C0" w:rsidP="007112DB">
            <w:pPr>
              <w:jc w:val="both"/>
            </w:pPr>
            <w:r>
              <w:t>момент.</w:t>
            </w:r>
          </w:p>
        </w:tc>
        <w:tc>
          <w:tcPr>
            <w:tcW w:w="5528" w:type="dxa"/>
          </w:tcPr>
          <w:p w14:paraId="477AF333" w14:textId="723C73A7" w:rsidR="002E08C0" w:rsidRDefault="002E08C0" w:rsidP="007112DB">
            <w:pPr>
              <w:jc w:val="both"/>
              <w:rPr>
                <w:b/>
                <w:bCs/>
                <w:i/>
                <w:iCs/>
              </w:rPr>
            </w:pPr>
            <w:r w:rsidRPr="003064EE">
              <w:rPr>
                <w:b/>
                <w:bCs/>
                <w:i/>
                <w:iCs/>
              </w:rPr>
              <w:t>Приветствие.</w:t>
            </w:r>
          </w:p>
          <w:p w14:paraId="0CD8B452" w14:textId="11380124" w:rsidR="004404CD" w:rsidRPr="004404CD" w:rsidRDefault="004404CD" w:rsidP="007112DB">
            <w:pPr>
              <w:jc w:val="both"/>
            </w:pPr>
            <w:r>
              <w:t xml:space="preserve">Ребята, посмотрите на это дерево. Как вы думаете, </w:t>
            </w:r>
            <w:r w:rsidR="001B6978">
              <w:t>на нём</w:t>
            </w:r>
            <w:r>
              <w:t xml:space="preserve"> не хватает? Правильно. Без листьев это дерево некрасивое. Давайте его оденем в листья. Этими листьями станут ваши ожидания от сегодняшнего урока. Что вы ожидаете от него?</w:t>
            </w:r>
          </w:p>
          <w:p w14:paraId="0A040562" w14:textId="77777777" w:rsidR="004404CD" w:rsidRPr="003064EE" w:rsidRDefault="004404CD" w:rsidP="007112DB">
            <w:pPr>
              <w:jc w:val="both"/>
              <w:rPr>
                <w:b/>
                <w:bCs/>
                <w:i/>
                <w:iCs/>
              </w:rPr>
            </w:pPr>
          </w:p>
          <w:p w14:paraId="1EA3F6C8" w14:textId="4CB59951" w:rsidR="002E08C0" w:rsidRDefault="002E08C0" w:rsidP="002E08C0">
            <w:pPr>
              <w:jc w:val="both"/>
            </w:pPr>
            <w:r>
              <w:t xml:space="preserve">На прошлом уроке мы познакомились с биографией </w:t>
            </w:r>
            <w:proofErr w:type="spellStart"/>
            <w:r>
              <w:t>К.Г.Паустовского</w:t>
            </w:r>
            <w:proofErr w:type="spellEnd"/>
            <w:r>
              <w:t>,</w:t>
            </w:r>
            <w:r w:rsidR="00485CD1">
              <w:t xml:space="preserve"> </w:t>
            </w:r>
            <w:r>
              <w:t xml:space="preserve">прочитали рассказ «Снег». </w:t>
            </w:r>
            <w:r w:rsidR="00485CD1">
              <w:t xml:space="preserve">Вместе </w:t>
            </w:r>
            <w:r>
              <w:t>провели словарную работу для того, чтобы</w:t>
            </w:r>
            <w:r w:rsidR="00485CD1">
              <w:t xml:space="preserve"> провести анализ</w:t>
            </w:r>
            <w:r w:rsidR="003064EE">
              <w:t xml:space="preserve"> данно</w:t>
            </w:r>
            <w:r w:rsidR="00485CD1">
              <w:t>го</w:t>
            </w:r>
            <w:r w:rsidR="003064EE">
              <w:t xml:space="preserve"> произведени</w:t>
            </w:r>
            <w:r w:rsidR="00485CD1">
              <w:t>я</w:t>
            </w:r>
            <w:r w:rsidR="003064EE">
              <w:t xml:space="preserve">. </w:t>
            </w:r>
          </w:p>
          <w:p w14:paraId="20CEF417" w14:textId="77777777" w:rsidR="003064EE" w:rsidRDefault="003064EE" w:rsidP="00485CD1">
            <w:pPr>
              <w:jc w:val="center"/>
              <w:rPr>
                <w:b/>
                <w:bCs/>
                <w:i/>
                <w:iCs/>
              </w:rPr>
            </w:pPr>
            <w:r w:rsidRPr="003064EE">
              <w:rPr>
                <w:b/>
                <w:bCs/>
                <w:i/>
                <w:iCs/>
              </w:rPr>
              <w:t>Эмоциональное погружение в урок.</w:t>
            </w:r>
          </w:p>
          <w:p w14:paraId="77D28D81" w14:textId="3A551B40" w:rsidR="003064EE" w:rsidRDefault="003064EE" w:rsidP="002E08C0">
            <w:pPr>
              <w:jc w:val="both"/>
            </w:pPr>
            <w:r>
              <w:t>Послушайте внимательно</w:t>
            </w:r>
            <w:r w:rsidR="00485CD1">
              <w:t xml:space="preserve"> высказывание </w:t>
            </w:r>
            <w:proofErr w:type="spellStart"/>
            <w:r w:rsidR="00485CD1">
              <w:t>К.Паустовского</w:t>
            </w:r>
            <w:proofErr w:type="spellEnd"/>
            <w:r>
              <w:t xml:space="preserve"> и прокомментир</w:t>
            </w:r>
            <w:r w:rsidR="001B6978">
              <w:t>уйте</w:t>
            </w:r>
            <w:r>
              <w:t xml:space="preserve"> его</w:t>
            </w:r>
            <w:r w:rsidR="000B32DF">
              <w:t>.</w:t>
            </w:r>
          </w:p>
          <w:p w14:paraId="0D36FF14" w14:textId="77777777" w:rsidR="000B32DF" w:rsidRDefault="000B32DF" w:rsidP="002E08C0">
            <w:pPr>
              <w:jc w:val="both"/>
            </w:pPr>
          </w:p>
          <w:p w14:paraId="75B02E17" w14:textId="4FE90B3A" w:rsidR="003064EE" w:rsidRPr="00A7451D" w:rsidRDefault="003064EE" w:rsidP="003064EE">
            <w:pPr>
              <w:jc w:val="center"/>
              <w:rPr>
                <w:b/>
                <w:bCs/>
                <w:color w:val="C00000"/>
              </w:rPr>
            </w:pPr>
            <w:r w:rsidRPr="00A7451D">
              <w:rPr>
                <w:b/>
                <w:bCs/>
                <w:color w:val="C00000"/>
              </w:rPr>
              <w:t>Эпиграф к уроку:</w:t>
            </w:r>
          </w:p>
          <w:p w14:paraId="5020FD8C" w14:textId="50177988" w:rsidR="003064EE" w:rsidRPr="00A7451D" w:rsidRDefault="003064EE" w:rsidP="00306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7451D">
              <w:rPr>
                <w:rFonts w:cs="Times New Roman"/>
                <w:b/>
                <w:bCs/>
                <w:i/>
                <w:iCs/>
                <w:szCs w:val="28"/>
              </w:rPr>
              <w:t>«Глубочайшим образом люблю природу,</w:t>
            </w:r>
          </w:p>
          <w:p w14:paraId="46FC0FBE" w14:textId="42E46C71" w:rsidR="003064EE" w:rsidRPr="00A7451D" w:rsidRDefault="003064EE" w:rsidP="00306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7451D">
              <w:rPr>
                <w:rFonts w:cs="Times New Roman"/>
                <w:b/>
                <w:bCs/>
                <w:i/>
                <w:iCs/>
                <w:szCs w:val="28"/>
              </w:rPr>
              <w:t>силу человеческого духа и настоящую человеческую мечту. А она никогда не бывает крикливой... Никогда! Чем больше её любишь, тем глубже прячешь в сердце, тем сильнее её бережёшь."</w:t>
            </w:r>
          </w:p>
          <w:p w14:paraId="2837E535" w14:textId="000C4079" w:rsidR="000B32DF" w:rsidRPr="004404CD" w:rsidRDefault="003064EE" w:rsidP="003064E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A7451D">
              <w:rPr>
                <w:rFonts w:cs="Times New Roman"/>
                <w:b/>
                <w:bCs/>
                <w:i/>
                <w:iCs/>
                <w:szCs w:val="28"/>
              </w:rPr>
              <w:t xml:space="preserve">                                        </w:t>
            </w:r>
            <w:proofErr w:type="spellStart"/>
            <w:r w:rsidRPr="00A7451D">
              <w:rPr>
                <w:rFonts w:cs="Times New Roman"/>
                <w:b/>
                <w:bCs/>
                <w:i/>
                <w:iCs/>
                <w:szCs w:val="28"/>
              </w:rPr>
              <w:t>К.Паустовски</w:t>
            </w:r>
            <w:proofErr w:type="spellEnd"/>
          </w:p>
          <w:p w14:paraId="5B232E5D" w14:textId="6E0342DC" w:rsidR="000B32DF" w:rsidRDefault="000B32DF" w:rsidP="003064E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szCs w:val="28"/>
              </w:rPr>
            </w:pPr>
          </w:p>
          <w:p w14:paraId="0E28DF3F" w14:textId="77777777" w:rsidR="00367453" w:rsidRDefault="00367453" w:rsidP="003064E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szCs w:val="28"/>
              </w:rPr>
            </w:pPr>
          </w:p>
          <w:p w14:paraId="4B73EED8" w14:textId="2E8F1A80" w:rsidR="000B32DF" w:rsidRPr="003064EE" w:rsidRDefault="000B32DF" w:rsidP="003064E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lastRenderedPageBreak/>
              <w:t>Что связывает эпиграф с</w:t>
            </w:r>
            <w:r w:rsidR="00027026">
              <w:rPr>
                <w:rFonts w:cs="Times New Roman"/>
                <w:i/>
                <w:iCs/>
                <w:szCs w:val="28"/>
              </w:rPr>
              <w:t xml:space="preserve"> </w:t>
            </w:r>
            <w:proofErr w:type="gramStart"/>
            <w:r w:rsidR="00027026">
              <w:rPr>
                <w:rFonts w:cs="Times New Roman"/>
                <w:i/>
                <w:iCs/>
                <w:szCs w:val="28"/>
              </w:rPr>
              <w:t xml:space="preserve">содержанием </w:t>
            </w:r>
            <w:r>
              <w:rPr>
                <w:rFonts w:cs="Times New Roman"/>
                <w:i/>
                <w:iCs/>
                <w:szCs w:val="28"/>
              </w:rPr>
              <w:t xml:space="preserve"> рассказ</w:t>
            </w:r>
            <w:r w:rsidR="00027026">
              <w:rPr>
                <w:rFonts w:cs="Times New Roman"/>
                <w:i/>
                <w:iCs/>
                <w:szCs w:val="28"/>
              </w:rPr>
              <w:t>а</w:t>
            </w:r>
            <w:proofErr w:type="gramEnd"/>
            <w:r>
              <w:rPr>
                <w:rFonts w:cs="Times New Roman"/>
                <w:i/>
                <w:iCs/>
                <w:szCs w:val="28"/>
              </w:rPr>
              <w:t xml:space="preserve"> «Снег»?</w:t>
            </w:r>
          </w:p>
          <w:p w14:paraId="792412F5" w14:textId="77777777" w:rsidR="003064EE" w:rsidRDefault="003064EE" w:rsidP="002E08C0">
            <w:pPr>
              <w:jc w:val="both"/>
            </w:pPr>
          </w:p>
          <w:p w14:paraId="0CB46910" w14:textId="638B7C15" w:rsidR="003064EE" w:rsidRPr="003064EE" w:rsidRDefault="003064EE" w:rsidP="002E08C0">
            <w:pPr>
              <w:jc w:val="both"/>
            </w:pPr>
          </w:p>
        </w:tc>
        <w:tc>
          <w:tcPr>
            <w:tcW w:w="4536" w:type="dxa"/>
          </w:tcPr>
          <w:p w14:paraId="721F9647" w14:textId="77777777" w:rsidR="002E08C0" w:rsidRDefault="002E08C0" w:rsidP="007112DB">
            <w:pPr>
              <w:jc w:val="both"/>
            </w:pPr>
          </w:p>
          <w:p w14:paraId="4ADF4CE2" w14:textId="0B428013" w:rsidR="003064EE" w:rsidRDefault="00367453" w:rsidP="007112DB">
            <w:pPr>
              <w:jc w:val="both"/>
            </w:pPr>
            <w:r>
              <w:t>Ученики говорят, что не хватает л</w:t>
            </w:r>
            <w:r w:rsidR="004404CD">
              <w:t>истьев.</w:t>
            </w:r>
          </w:p>
          <w:p w14:paraId="0A999386" w14:textId="40BD3C7E" w:rsidR="004404CD" w:rsidRDefault="004404CD" w:rsidP="007112DB">
            <w:pPr>
              <w:jc w:val="both"/>
            </w:pPr>
          </w:p>
          <w:p w14:paraId="36C68C2F" w14:textId="79FCBBD1" w:rsidR="004404CD" w:rsidRDefault="004404CD" w:rsidP="007112DB">
            <w:pPr>
              <w:jc w:val="both"/>
            </w:pPr>
          </w:p>
          <w:p w14:paraId="6FBE2B79" w14:textId="5A9A16EA" w:rsidR="004404CD" w:rsidRDefault="004404CD" w:rsidP="007112DB">
            <w:pPr>
              <w:jc w:val="both"/>
            </w:pPr>
            <w:r>
              <w:t>Ученики</w:t>
            </w:r>
            <w:r w:rsidR="00367453">
              <w:t xml:space="preserve">, </w:t>
            </w:r>
            <w:r>
              <w:t xml:space="preserve">клея листья на </w:t>
            </w:r>
            <w:proofErr w:type="gramStart"/>
            <w:r>
              <w:t>дерево</w:t>
            </w:r>
            <w:r w:rsidR="00367453">
              <w:t>,</w:t>
            </w:r>
            <w:r>
              <w:t xml:space="preserve">  озвучивают</w:t>
            </w:r>
            <w:proofErr w:type="gramEnd"/>
            <w:r>
              <w:t xml:space="preserve"> свои ожидания</w:t>
            </w:r>
            <w:r w:rsidR="00485CD1">
              <w:t xml:space="preserve"> от урока</w:t>
            </w:r>
            <w:r>
              <w:t>.</w:t>
            </w:r>
          </w:p>
          <w:p w14:paraId="450F5BB6" w14:textId="77777777" w:rsidR="003064EE" w:rsidRDefault="003064EE" w:rsidP="007112DB">
            <w:pPr>
              <w:jc w:val="both"/>
            </w:pPr>
          </w:p>
          <w:p w14:paraId="616E40BE" w14:textId="77777777" w:rsidR="003064EE" w:rsidRDefault="003064EE" w:rsidP="007112DB">
            <w:pPr>
              <w:jc w:val="both"/>
            </w:pPr>
          </w:p>
          <w:p w14:paraId="44434AE2" w14:textId="77777777" w:rsidR="003064EE" w:rsidRDefault="003064EE" w:rsidP="007112DB">
            <w:pPr>
              <w:jc w:val="both"/>
            </w:pPr>
          </w:p>
          <w:p w14:paraId="6623CBB9" w14:textId="77777777" w:rsidR="003064EE" w:rsidRDefault="003064EE" w:rsidP="007112DB">
            <w:pPr>
              <w:jc w:val="both"/>
            </w:pPr>
          </w:p>
          <w:p w14:paraId="13D9598D" w14:textId="77777777" w:rsidR="003064EE" w:rsidRDefault="003064EE" w:rsidP="007112DB">
            <w:pPr>
              <w:jc w:val="both"/>
            </w:pPr>
          </w:p>
          <w:p w14:paraId="6F064C8B" w14:textId="77777777" w:rsidR="003064EE" w:rsidRDefault="003064EE" w:rsidP="007112DB">
            <w:pPr>
              <w:jc w:val="both"/>
            </w:pPr>
          </w:p>
          <w:p w14:paraId="7E3CFFB5" w14:textId="77777777" w:rsidR="003064EE" w:rsidRDefault="003064EE" w:rsidP="007112DB">
            <w:pPr>
              <w:jc w:val="both"/>
            </w:pPr>
          </w:p>
          <w:p w14:paraId="5391ADD1" w14:textId="77777777" w:rsidR="003064EE" w:rsidRDefault="003064EE" w:rsidP="007112DB">
            <w:pPr>
              <w:jc w:val="both"/>
            </w:pPr>
          </w:p>
          <w:p w14:paraId="4877A4EE" w14:textId="025F89E0" w:rsidR="003064EE" w:rsidRDefault="003064EE" w:rsidP="007112DB">
            <w:pPr>
              <w:jc w:val="both"/>
            </w:pPr>
          </w:p>
          <w:p w14:paraId="2638F553" w14:textId="7228254D" w:rsidR="004404CD" w:rsidRDefault="004404CD" w:rsidP="007112DB">
            <w:pPr>
              <w:jc w:val="both"/>
            </w:pPr>
          </w:p>
          <w:p w14:paraId="092BFC01" w14:textId="776F5DBE" w:rsidR="004404CD" w:rsidRDefault="004404CD" w:rsidP="007112DB">
            <w:pPr>
              <w:jc w:val="both"/>
            </w:pPr>
          </w:p>
          <w:p w14:paraId="03D7BC6B" w14:textId="0663FDB6" w:rsidR="004404CD" w:rsidRDefault="004404CD" w:rsidP="007112DB">
            <w:pPr>
              <w:jc w:val="both"/>
            </w:pPr>
          </w:p>
          <w:p w14:paraId="4508E25E" w14:textId="00E11348" w:rsidR="004404CD" w:rsidRDefault="004404CD" w:rsidP="007112DB">
            <w:pPr>
              <w:jc w:val="both"/>
            </w:pPr>
          </w:p>
          <w:p w14:paraId="4E76C8EB" w14:textId="74B4DA61" w:rsidR="003064EE" w:rsidRDefault="003064EE" w:rsidP="003064EE">
            <w:r>
              <w:t>Ученики воспринимают прослушанную информацию, объясняют понимание эпиграфа, размышляют над связью с содержанием рассказа «Снег».</w:t>
            </w:r>
          </w:p>
          <w:p w14:paraId="5B99AE58" w14:textId="77777777" w:rsidR="004404CD" w:rsidRDefault="004404CD" w:rsidP="000B32DF">
            <w:pPr>
              <w:jc w:val="center"/>
              <w:rPr>
                <w:b/>
                <w:bCs/>
                <w:i/>
                <w:iCs/>
              </w:rPr>
            </w:pPr>
          </w:p>
          <w:p w14:paraId="0666DF3C" w14:textId="77777777" w:rsidR="004404CD" w:rsidRDefault="004404CD" w:rsidP="000B32DF">
            <w:pPr>
              <w:jc w:val="center"/>
              <w:rPr>
                <w:b/>
                <w:bCs/>
                <w:i/>
                <w:iCs/>
              </w:rPr>
            </w:pPr>
          </w:p>
          <w:p w14:paraId="6E101C77" w14:textId="31C24F3F" w:rsidR="000B32DF" w:rsidRPr="000B32DF" w:rsidRDefault="003064EE" w:rsidP="000B32DF">
            <w:pPr>
              <w:jc w:val="center"/>
              <w:rPr>
                <w:b/>
                <w:bCs/>
                <w:i/>
                <w:iCs/>
              </w:rPr>
            </w:pPr>
            <w:r w:rsidRPr="000B32DF">
              <w:rPr>
                <w:b/>
                <w:bCs/>
                <w:i/>
                <w:iCs/>
              </w:rPr>
              <w:lastRenderedPageBreak/>
              <w:t>Предположительные ответы</w:t>
            </w:r>
            <w:r w:rsidR="000B32DF">
              <w:rPr>
                <w:b/>
                <w:bCs/>
                <w:i/>
                <w:iCs/>
              </w:rPr>
              <w:t xml:space="preserve"> учеников</w:t>
            </w:r>
            <w:r w:rsidRPr="000B32DF">
              <w:rPr>
                <w:b/>
                <w:bCs/>
                <w:i/>
                <w:iCs/>
              </w:rPr>
              <w:t>:</w:t>
            </w:r>
          </w:p>
          <w:p w14:paraId="41B8D05F" w14:textId="77777777" w:rsidR="003064EE" w:rsidRDefault="000B32DF" w:rsidP="000B32DF">
            <w:r w:rsidRPr="000B32DF">
              <w:rPr>
                <w:b/>
                <w:bCs/>
              </w:rPr>
              <w:t>1.</w:t>
            </w:r>
            <w:r w:rsidR="003064EE">
              <w:t xml:space="preserve">В этом высказывании </w:t>
            </w:r>
            <w:proofErr w:type="spellStart"/>
            <w:r>
              <w:t>К.Паустовский</w:t>
            </w:r>
            <w:proofErr w:type="spellEnd"/>
            <w:r>
              <w:t xml:space="preserve"> говорит о своей любви к природе, о том, как глубоко чувствует её.</w:t>
            </w:r>
          </w:p>
          <w:p w14:paraId="15B3BC70" w14:textId="40BE3486" w:rsidR="000B32DF" w:rsidRDefault="000B32DF" w:rsidP="000B32DF">
            <w:r w:rsidRPr="000B32DF">
              <w:rPr>
                <w:b/>
                <w:bCs/>
              </w:rPr>
              <w:t>2.</w:t>
            </w:r>
            <w:r>
              <w:t>Писатель ценит</w:t>
            </w:r>
            <w:r w:rsidR="00485CD1">
              <w:t xml:space="preserve"> очень важное качество характера</w:t>
            </w:r>
            <w:r>
              <w:t xml:space="preserve"> в человеке </w:t>
            </w:r>
            <w:r w:rsidR="00485CD1">
              <w:t xml:space="preserve">- </w:t>
            </w:r>
            <w:r>
              <w:t>силу духа</w:t>
            </w:r>
            <w:r w:rsidR="00485CD1">
              <w:t xml:space="preserve">, что означает </w:t>
            </w:r>
            <w:r>
              <w:t xml:space="preserve">отважность, смелость, героизм. </w:t>
            </w:r>
          </w:p>
          <w:p w14:paraId="39F07F2F" w14:textId="56F22F63" w:rsidR="000B32DF" w:rsidRDefault="000B32DF" w:rsidP="000B32DF">
            <w:r w:rsidRPr="000B32DF">
              <w:rPr>
                <w:b/>
                <w:bCs/>
              </w:rPr>
              <w:t>3.</w:t>
            </w:r>
            <w:r>
              <w:t xml:space="preserve">В высказывании </w:t>
            </w:r>
            <w:r w:rsidR="00485CD1">
              <w:t xml:space="preserve">также </w:t>
            </w:r>
            <w:r>
              <w:t>идёт речь о настоящей человеческой мечте, которую человек</w:t>
            </w:r>
            <w:r w:rsidR="00485CD1">
              <w:t xml:space="preserve"> </w:t>
            </w:r>
            <w:r>
              <w:t xml:space="preserve">глубоко </w:t>
            </w:r>
            <w:r w:rsidR="00485CD1">
              <w:t>ценит и хранит в своём сердце.</w:t>
            </w:r>
          </w:p>
          <w:p w14:paraId="33879A48" w14:textId="77777777" w:rsidR="000B32DF" w:rsidRDefault="000B32DF" w:rsidP="000B32DF"/>
          <w:p w14:paraId="3A4663FA" w14:textId="39763381" w:rsidR="000B32DF" w:rsidRDefault="000B32DF" w:rsidP="000B32DF">
            <w:pPr>
              <w:rPr>
                <w:b/>
                <w:bCs/>
                <w:i/>
                <w:iCs/>
              </w:rPr>
            </w:pPr>
            <w:r w:rsidRPr="000B32DF">
              <w:rPr>
                <w:b/>
                <w:bCs/>
                <w:i/>
                <w:iCs/>
              </w:rPr>
              <w:t>Ответы учеников:</w:t>
            </w:r>
          </w:p>
          <w:p w14:paraId="06A2B2DC" w14:textId="416FDC07" w:rsidR="000B32DF" w:rsidRDefault="000B32DF" w:rsidP="000B32DF">
            <w:pPr>
              <w:pStyle w:val="a4"/>
              <w:numPr>
                <w:ilvl w:val="0"/>
                <w:numId w:val="4"/>
              </w:numPr>
            </w:pPr>
            <w:proofErr w:type="spellStart"/>
            <w:r w:rsidRPr="000B32DF">
              <w:t>К.Паустовский</w:t>
            </w:r>
            <w:proofErr w:type="spellEnd"/>
            <w:r w:rsidRPr="000B32DF">
              <w:t xml:space="preserve"> использует в рассказе описание п</w:t>
            </w:r>
            <w:r>
              <w:t xml:space="preserve">ейзажа, чтобы </w:t>
            </w:r>
            <w:r w:rsidR="009513CB">
              <w:t>раскрыть внутренний мир героев: их мысли и чувства.</w:t>
            </w:r>
          </w:p>
          <w:p w14:paraId="7B58DC92" w14:textId="56C484F5" w:rsidR="009513CB" w:rsidRDefault="009513CB" w:rsidP="000B32DF">
            <w:pPr>
              <w:pStyle w:val="a4"/>
              <w:numPr>
                <w:ilvl w:val="0"/>
                <w:numId w:val="4"/>
              </w:numPr>
            </w:pPr>
            <w:r>
              <w:t>Герои рассказа обладают силой духа. Николай Потапов сражается на войне за Родину, за свой дом, рискуя своей жизнью, а Татьяна Петровна отважилась остаться в маленьком городке, чтобы выступать в лазаретах перед раненными солдатами.</w:t>
            </w:r>
          </w:p>
          <w:p w14:paraId="002F311B" w14:textId="33FEE740" w:rsidR="000B32DF" w:rsidRDefault="009513CB" w:rsidP="000B32DF">
            <w:pPr>
              <w:pStyle w:val="a4"/>
              <w:numPr>
                <w:ilvl w:val="0"/>
                <w:numId w:val="4"/>
              </w:numPr>
            </w:pPr>
            <w:r>
              <w:lastRenderedPageBreak/>
              <w:t>В эпиграфе говорится о настоящей человеческой мечте. Николай Потапов в письме к отцу пишет о своей мечте – увидеть родной дом таким, каким он запомнил. Татьяна Петровна исполняет его мечту.</w:t>
            </w:r>
          </w:p>
        </w:tc>
        <w:tc>
          <w:tcPr>
            <w:tcW w:w="1984" w:type="dxa"/>
          </w:tcPr>
          <w:p w14:paraId="33C0849A" w14:textId="77777777" w:rsidR="002E08C0" w:rsidRDefault="002E08C0" w:rsidP="007112DB">
            <w:pPr>
              <w:jc w:val="both"/>
            </w:pPr>
          </w:p>
          <w:p w14:paraId="11AE4ECF" w14:textId="77777777" w:rsidR="004404CD" w:rsidRDefault="004404CD" w:rsidP="007112DB">
            <w:pPr>
              <w:jc w:val="both"/>
            </w:pPr>
          </w:p>
          <w:p w14:paraId="39FADDD5" w14:textId="77777777" w:rsidR="004404CD" w:rsidRDefault="004404CD" w:rsidP="007112DB">
            <w:pPr>
              <w:jc w:val="both"/>
            </w:pPr>
          </w:p>
          <w:p w14:paraId="3C1F1E61" w14:textId="77777777" w:rsidR="004404CD" w:rsidRDefault="004404CD" w:rsidP="007112DB">
            <w:pPr>
              <w:jc w:val="both"/>
            </w:pPr>
          </w:p>
          <w:p w14:paraId="66D2A6C7" w14:textId="77777777" w:rsidR="00367453" w:rsidRDefault="00367453" w:rsidP="007112DB">
            <w:pPr>
              <w:jc w:val="both"/>
            </w:pPr>
          </w:p>
          <w:p w14:paraId="07F6DC41" w14:textId="646DE40D" w:rsidR="00252619" w:rsidRDefault="004404CD" w:rsidP="007112DB">
            <w:pPr>
              <w:jc w:val="both"/>
            </w:pPr>
            <w:r>
              <w:t>Озвучивать свои ожидания от урока.</w:t>
            </w:r>
          </w:p>
          <w:p w14:paraId="6A4DA345" w14:textId="77777777" w:rsidR="00252619" w:rsidRDefault="00252619" w:rsidP="007112DB">
            <w:pPr>
              <w:jc w:val="both"/>
            </w:pPr>
          </w:p>
          <w:p w14:paraId="4BB4222C" w14:textId="77777777" w:rsidR="00252619" w:rsidRDefault="00252619" w:rsidP="007112DB">
            <w:pPr>
              <w:jc w:val="both"/>
            </w:pPr>
          </w:p>
          <w:p w14:paraId="21F81364" w14:textId="77777777" w:rsidR="00252619" w:rsidRDefault="00252619" w:rsidP="007112DB">
            <w:pPr>
              <w:jc w:val="both"/>
            </w:pPr>
          </w:p>
          <w:p w14:paraId="1385BA86" w14:textId="77777777" w:rsidR="00252619" w:rsidRDefault="00252619" w:rsidP="007112DB">
            <w:pPr>
              <w:jc w:val="both"/>
            </w:pPr>
          </w:p>
          <w:p w14:paraId="26DD0F23" w14:textId="77777777" w:rsidR="00252619" w:rsidRDefault="00252619" w:rsidP="007112DB">
            <w:pPr>
              <w:jc w:val="both"/>
            </w:pPr>
          </w:p>
          <w:p w14:paraId="075BEA1C" w14:textId="77777777" w:rsidR="00252619" w:rsidRDefault="00252619" w:rsidP="007112DB">
            <w:pPr>
              <w:jc w:val="both"/>
            </w:pPr>
          </w:p>
          <w:p w14:paraId="2A1FA965" w14:textId="77777777" w:rsidR="00252619" w:rsidRDefault="00252619" w:rsidP="007112DB">
            <w:pPr>
              <w:jc w:val="both"/>
            </w:pPr>
          </w:p>
          <w:p w14:paraId="21551E1F" w14:textId="77777777" w:rsidR="00252619" w:rsidRDefault="00252619" w:rsidP="007112DB">
            <w:pPr>
              <w:jc w:val="both"/>
            </w:pPr>
          </w:p>
          <w:p w14:paraId="69D3DB12" w14:textId="77777777" w:rsidR="00252619" w:rsidRDefault="00252619" w:rsidP="007112DB">
            <w:pPr>
              <w:jc w:val="both"/>
            </w:pPr>
          </w:p>
          <w:p w14:paraId="255B1538" w14:textId="5351EC28" w:rsidR="00252619" w:rsidRDefault="00252619" w:rsidP="007112DB">
            <w:pPr>
              <w:jc w:val="both"/>
            </w:pPr>
          </w:p>
          <w:p w14:paraId="55E46CAD" w14:textId="77777777" w:rsidR="00252619" w:rsidRDefault="00252619" w:rsidP="007112DB">
            <w:pPr>
              <w:jc w:val="both"/>
            </w:pPr>
          </w:p>
          <w:p w14:paraId="3F4E1F7F" w14:textId="77777777" w:rsidR="00252619" w:rsidRDefault="00252619" w:rsidP="007112DB">
            <w:pPr>
              <w:jc w:val="both"/>
            </w:pPr>
            <w:proofErr w:type="spellStart"/>
            <w:r>
              <w:t>Восприни</w:t>
            </w:r>
            <w:proofErr w:type="spellEnd"/>
          </w:p>
          <w:p w14:paraId="477F912E" w14:textId="59B02489" w:rsidR="00252619" w:rsidRDefault="00252619" w:rsidP="007112DB">
            <w:pPr>
              <w:jc w:val="both"/>
            </w:pPr>
            <w:r>
              <w:t>мать прослушанн</w:t>
            </w:r>
            <w:r w:rsidR="00485CD1">
              <w:t>у</w:t>
            </w:r>
            <w:r>
              <w:t xml:space="preserve">ю </w:t>
            </w:r>
            <w:proofErr w:type="spellStart"/>
            <w:proofErr w:type="gramStart"/>
            <w:r>
              <w:t>информацию,объяснять</w:t>
            </w:r>
            <w:proofErr w:type="spellEnd"/>
            <w:proofErr w:type="gramEnd"/>
            <w:r>
              <w:t xml:space="preserve"> эпиграф</w:t>
            </w:r>
            <w:r w:rsidR="00F56746">
              <w:t xml:space="preserve">, составлять </w:t>
            </w:r>
            <w:r w:rsidR="00F56746">
              <w:lastRenderedPageBreak/>
              <w:t>собственные монолог.</w:t>
            </w:r>
          </w:p>
          <w:p w14:paraId="45FB5D85" w14:textId="3D066B27" w:rsidR="00F56746" w:rsidRDefault="00F56746" w:rsidP="007112DB">
            <w:pPr>
              <w:jc w:val="both"/>
            </w:pPr>
            <w:proofErr w:type="spellStart"/>
            <w:r>
              <w:t>высказыв</w:t>
            </w:r>
            <w:proofErr w:type="spellEnd"/>
            <w:r>
              <w:t>.</w:t>
            </w:r>
          </w:p>
          <w:p w14:paraId="6348E145" w14:textId="3A4988FE" w:rsidR="00F56746" w:rsidRDefault="00F56746" w:rsidP="007112DB">
            <w:pPr>
              <w:jc w:val="both"/>
            </w:pPr>
          </w:p>
          <w:p w14:paraId="3219393D" w14:textId="0CB59F26" w:rsidR="00F56746" w:rsidRDefault="00F56746" w:rsidP="007112DB">
            <w:pPr>
              <w:jc w:val="both"/>
            </w:pPr>
          </w:p>
          <w:p w14:paraId="2EA71AF2" w14:textId="5BC17AD9" w:rsidR="00F56746" w:rsidRDefault="00F56746" w:rsidP="007112DB">
            <w:pPr>
              <w:jc w:val="both"/>
            </w:pPr>
          </w:p>
          <w:p w14:paraId="2892B4DE" w14:textId="1F3180EB" w:rsidR="00F56746" w:rsidRDefault="00F56746" w:rsidP="007112DB">
            <w:pPr>
              <w:jc w:val="both"/>
            </w:pPr>
          </w:p>
          <w:p w14:paraId="492B69CC" w14:textId="7DE213C8" w:rsidR="00F56746" w:rsidRDefault="00F56746" w:rsidP="007112DB">
            <w:pPr>
              <w:jc w:val="both"/>
            </w:pPr>
          </w:p>
          <w:p w14:paraId="651DD7B0" w14:textId="44E87AD7" w:rsidR="00500CC8" w:rsidRDefault="00500CC8" w:rsidP="007112DB">
            <w:pPr>
              <w:jc w:val="both"/>
            </w:pPr>
          </w:p>
          <w:p w14:paraId="25BD6645" w14:textId="6E092893" w:rsidR="00500CC8" w:rsidRDefault="00500CC8" w:rsidP="007112DB">
            <w:pPr>
              <w:jc w:val="both"/>
            </w:pPr>
          </w:p>
          <w:p w14:paraId="7066827D" w14:textId="27A8F59D" w:rsidR="00500CC8" w:rsidRDefault="00500CC8" w:rsidP="007112DB">
            <w:pPr>
              <w:jc w:val="both"/>
            </w:pPr>
          </w:p>
          <w:p w14:paraId="17E359C9" w14:textId="07F82E05" w:rsidR="00500CC8" w:rsidRDefault="00500CC8" w:rsidP="007112DB">
            <w:pPr>
              <w:jc w:val="both"/>
            </w:pPr>
          </w:p>
          <w:p w14:paraId="570A198E" w14:textId="39834F14" w:rsidR="00500CC8" w:rsidRDefault="00500CC8" w:rsidP="007112DB">
            <w:pPr>
              <w:jc w:val="both"/>
            </w:pPr>
          </w:p>
          <w:p w14:paraId="7D7D7AB8" w14:textId="51D9D77C" w:rsidR="00500CC8" w:rsidRDefault="00500CC8" w:rsidP="007112DB">
            <w:pPr>
              <w:jc w:val="both"/>
            </w:pPr>
          </w:p>
          <w:p w14:paraId="179811B2" w14:textId="3FEB9336" w:rsidR="00F56746" w:rsidRDefault="00F56746" w:rsidP="007112DB">
            <w:pPr>
              <w:jc w:val="both"/>
            </w:pPr>
          </w:p>
          <w:p w14:paraId="54ECA645" w14:textId="15B37DD0" w:rsidR="00F56746" w:rsidRDefault="00F56746" w:rsidP="007112DB">
            <w:pPr>
              <w:jc w:val="both"/>
            </w:pPr>
          </w:p>
          <w:p w14:paraId="21EE51DB" w14:textId="012D36B0" w:rsidR="00F56746" w:rsidRDefault="00F56746" w:rsidP="007112DB">
            <w:pPr>
              <w:jc w:val="both"/>
            </w:pPr>
            <w:r>
              <w:t>Вести вопросно-ответную беседу.</w:t>
            </w:r>
          </w:p>
          <w:p w14:paraId="3E97BEE7" w14:textId="5E837566" w:rsidR="00F56746" w:rsidRDefault="00F56746" w:rsidP="007112DB">
            <w:pPr>
              <w:jc w:val="both"/>
            </w:pPr>
          </w:p>
          <w:p w14:paraId="743BB49A" w14:textId="318C5D06" w:rsidR="00F56746" w:rsidRDefault="00F56746" w:rsidP="007112DB">
            <w:pPr>
              <w:jc w:val="both"/>
            </w:pPr>
          </w:p>
          <w:p w14:paraId="70D98A5D" w14:textId="649E1429" w:rsidR="00F56746" w:rsidRDefault="00F56746" w:rsidP="007112DB">
            <w:pPr>
              <w:jc w:val="both"/>
            </w:pPr>
          </w:p>
          <w:p w14:paraId="1F7844D5" w14:textId="63F57459" w:rsidR="00F56746" w:rsidRDefault="00F56746" w:rsidP="007112DB">
            <w:pPr>
              <w:jc w:val="both"/>
            </w:pPr>
          </w:p>
          <w:p w14:paraId="5A7D536C" w14:textId="14F62EF4" w:rsidR="00F56746" w:rsidRDefault="00F56746" w:rsidP="007112DB">
            <w:pPr>
              <w:jc w:val="both"/>
            </w:pPr>
          </w:p>
          <w:p w14:paraId="4373FC84" w14:textId="53AB1E6E" w:rsidR="00F56746" w:rsidRDefault="00F56746" w:rsidP="007112DB">
            <w:pPr>
              <w:jc w:val="both"/>
            </w:pPr>
          </w:p>
          <w:p w14:paraId="66BB50ED" w14:textId="3B1C94AD" w:rsidR="00F56746" w:rsidRDefault="00F56746" w:rsidP="007112DB">
            <w:pPr>
              <w:jc w:val="both"/>
            </w:pPr>
          </w:p>
          <w:p w14:paraId="52807EFF" w14:textId="2694E7C9" w:rsidR="00F56746" w:rsidRDefault="00F56746" w:rsidP="007112DB">
            <w:pPr>
              <w:jc w:val="both"/>
            </w:pPr>
          </w:p>
          <w:p w14:paraId="398CDA1E" w14:textId="6B989167" w:rsidR="00F56746" w:rsidRDefault="00F56746" w:rsidP="007112DB">
            <w:pPr>
              <w:jc w:val="both"/>
            </w:pPr>
          </w:p>
          <w:p w14:paraId="570F1AD2" w14:textId="7984D49C" w:rsidR="00F56746" w:rsidRDefault="00F56746" w:rsidP="007112DB">
            <w:pPr>
              <w:jc w:val="both"/>
            </w:pPr>
          </w:p>
          <w:p w14:paraId="77DD5B35" w14:textId="0200E7E2" w:rsidR="00F56746" w:rsidRDefault="00F56746" w:rsidP="007112DB">
            <w:pPr>
              <w:jc w:val="both"/>
            </w:pPr>
          </w:p>
          <w:p w14:paraId="77CC84AB" w14:textId="7C0A7D78" w:rsidR="00F56746" w:rsidRDefault="00F56746" w:rsidP="007112DB">
            <w:pPr>
              <w:jc w:val="both"/>
            </w:pPr>
          </w:p>
          <w:p w14:paraId="397C6459" w14:textId="742278A1" w:rsidR="00F56746" w:rsidRDefault="00F56746" w:rsidP="007112DB">
            <w:pPr>
              <w:jc w:val="both"/>
            </w:pPr>
          </w:p>
          <w:p w14:paraId="2D7B8551" w14:textId="4A294CFB" w:rsidR="00F56746" w:rsidRDefault="00F56746" w:rsidP="007112DB">
            <w:pPr>
              <w:jc w:val="both"/>
            </w:pPr>
          </w:p>
        </w:tc>
        <w:tc>
          <w:tcPr>
            <w:tcW w:w="1838" w:type="dxa"/>
          </w:tcPr>
          <w:p w14:paraId="21618882" w14:textId="504483F1" w:rsidR="002E08C0" w:rsidRDefault="002E08C0" w:rsidP="007112DB">
            <w:pPr>
              <w:jc w:val="both"/>
            </w:pPr>
          </w:p>
          <w:p w14:paraId="6F8691FC" w14:textId="15ADC5E7" w:rsidR="004404CD" w:rsidRDefault="004404CD" w:rsidP="007112DB">
            <w:pPr>
              <w:jc w:val="both"/>
            </w:pPr>
            <w:r>
              <w:t>«Дерево ожиданий»</w:t>
            </w:r>
          </w:p>
          <w:p w14:paraId="6E854815" w14:textId="77777777" w:rsidR="00252619" w:rsidRDefault="00252619" w:rsidP="007112DB">
            <w:pPr>
              <w:jc w:val="both"/>
            </w:pPr>
          </w:p>
          <w:p w14:paraId="3802B0D2" w14:textId="77777777" w:rsidR="00252619" w:rsidRDefault="00252619" w:rsidP="007112DB">
            <w:pPr>
              <w:jc w:val="both"/>
            </w:pPr>
          </w:p>
          <w:p w14:paraId="55AE4EC9" w14:textId="77777777" w:rsidR="00252619" w:rsidRDefault="00252619" w:rsidP="007112DB">
            <w:pPr>
              <w:jc w:val="both"/>
            </w:pPr>
          </w:p>
          <w:p w14:paraId="05B15591" w14:textId="77777777" w:rsidR="00252619" w:rsidRDefault="00252619" w:rsidP="007112DB">
            <w:pPr>
              <w:jc w:val="both"/>
            </w:pPr>
          </w:p>
          <w:p w14:paraId="625577CB" w14:textId="77777777" w:rsidR="00252619" w:rsidRDefault="00252619" w:rsidP="007112DB">
            <w:pPr>
              <w:jc w:val="both"/>
            </w:pPr>
          </w:p>
          <w:p w14:paraId="01A95725" w14:textId="77777777" w:rsidR="00252619" w:rsidRDefault="00252619" w:rsidP="007112DB">
            <w:pPr>
              <w:jc w:val="both"/>
            </w:pPr>
          </w:p>
          <w:p w14:paraId="61E461AA" w14:textId="77777777" w:rsidR="00252619" w:rsidRDefault="00252619" w:rsidP="007112DB">
            <w:pPr>
              <w:jc w:val="both"/>
            </w:pPr>
          </w:p>
          <w:p w14:paraId="01011BBB" w14:textId="77777777" w:rsidR="00252619" w:rsidRDefault="00252619" w:rsidP="007112DB">
            <w:pPr>
              <w:jc w:val="both"/>
            </w:pPr>
          </w:p>
          <w:p w14:paraId="42D4E535" w14:textId="77777777" w:rsidR="00252619" w:rsidRDefault="00252619" w:rsidP="007112DB">
            <w:pPr>
              <w:jc w:val="both"/>
            </w:pPr>
          </w:p>
          <w:p w14:paraId="0961E1A3" w14:textId="77777777" w:rsidR="00252619" w:rsidRDefault="00252619" w:rsidP="007112DB">
            <w:pPr>
              <w:jc w:val="both"/>
            </w:pPr>
          </w:p>
          <w:p w14:paraId="7A382285" w14:textId="77777777" w:rsidR="00252619" w:rsidRDefault="00252619" w:rsidP="007112DB">
            <w:pPr>
              <w:jc w:val="both"/>
            </w:pPr>
          </w:p>
          <w:p w14:paraId="203015B3" w14:textId="6D81CFB7" w:rsidR="00252619" w:rsidRDefault="00252619" w:rsidP="007112DB">
            <w:pPr>
              <w:jc w:val="both"/>
            </w:pPr>
          </w:p>
          <w:p w14:paraId="280A9BCA" w14:textId="3A07550C" w:rsidR="004404CD" w:rsidRDefault="004404CD" w:rsidP="007112DB">
            <w:pPr>
              <w:jc w:val="both"/>
            </w:pPr>
          </w:p>
          <w:p w14:paraId="0EC342D0" w14:textId="7B887623" w:rsidR="004404CD" w:rsidRDefault="004404CD" w:rsidP="007112DB">
            <w:pPr>
              <w:jc w:val="both"/>
            </w:pPr>
          </w:p>
          <w:p w14:paraId="3D290C22" w14:textId="6AC35216" w:rsidR="004404CD" w:rsidRDefault="004404CD" w:rsidP="007112DB">
            <w:pPr>
              <w:jc w:val="both"/>
            </w:pPr>
          </w:p>
          <w:p w14:paraId="6CAAEB93" w14:textId="77777777" w:rsidR="004404CD" w:rsidRDefault="004404CD" w:rsidP="007112DB">
            <w:pPr>
              <w:jc w:val="both"/>
            </w:pPr>
          </w:p>
          <w:p w14:paraId="45EF10E2" w14:textId="438BE691" w:rsidR="004404CD" w:rsidRPr="00F07D44" w:rsidRDefault="004404CD" w:rsidP="004404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  <w:p w14:paraId="7F679353" w14:textId="15060210" w:rsidR="004404CD" w:rsidRPr="00F07D44" w:rsidRDefault="004404CD" w:rsidP="004404CD">
            <w:pPr>
              <w:jc w:val="both"/>
            </w:pPr>
            <w:r w:rsidRPr="00F07D44">
              <w:t>«</w:t>
            </w:r>
            <w:r>
              <w:rPr>
                <w:lang w:val="en-US"/>
              </w:rPr>
              <w:t>Gathering</w:t>
            </w:r>
            <w:r w:rsidRPr="00F07D44">
              <w:t xml:space="preserve">» </w:t>
            </w:r>
            <w:r>
              <w:rPr>
                <w:lang w:val="en-US"/>
              </w:rPr>
              <w:t>Jim</w:t>
            </w:r>
            <w:r w:rsidRPr="00F07D44">
              <w:t xml:space="preserve"> </w:t>
            </w:r>
            <w:r>
              <w:rPr>
                <w:lang w:val="en-US"/>
              </w:rPr>
              <w:t>Brickman</w:t>
            </w:r>
          </w:p>
          <w:p w14:paraId="235565E0" w14:textId="1E321AA5" w:rsidR="004404CD" w:rsidRPr="00F07D44" w:rsidRDefault="004404CD" w:rsidP="004404CD">
            <w:pPr>
              <w:jc w:val="both"/>
            </w:pPr>
          </w:p>
          <w:p w14:paraId="0334DE5F" w14:textId="2D93F992" w:rsidR="004404CD" w:rsidRPr="00F07D44" w:rsidRDefault="004404CD" w:rsidP="004404CD">
            <w:pPr>
              <w:jc w:val="both"/>
            </w:pPr>
          </w:p>
          <w:p w14:paraId="20DA13F8" w14:textId="77777777" w:rsidR="004404CD" w:rsidRPr="00F07D44" w:rsidRDefault="004404CD" w:rsidP="004404CD">
            <w:pPr>
              <w:jc w:val="both"/>
            </w:pPr>
          </w:p>
          <w:p w14:paraId="3F6631C9" w14:textId="77777777" w:rsidR="00500CC8" w:rsidRDefault="00500CC8" w:rsidP="004404CD">
            <w:pPr>
              <w:jc w:val="both"/>
            </w:pPr>
          </w:p>
          <w:p w14:paraId="2492E89F" w14:textId="77777777" w:rsidR="00500CC8" w:rsidRDefault="00500CC8" w:rsidP="004404CD">
            <w:pPr>
              <w:jc w:val="both"/>
            </w:pPr>
          </w:p>
          <w:p w14:paraId="28588515" w14:textId="77777777" w:rsidR="00500CC8" w:rsidRDefault="00500CC8" w:rsidP="004404CD">
            <w:pPr>
              <w:jc w:val="both"/>
            </w:pPr>
          </w:p>
          <w:p w14:paraId="1EBF57B2" w14:textId="32F2D169" w:rsidR="004404CD" w:rsidRPr="004404CD" w:rsidRDefault="004404CD" w:rsidP="004404CD">
            <w:pPr>
              <w:jc w:val="both"/>
            </w:pPr>
            <w:r>
              <w:lastRenderedPageBreak/>
              <w:t>Комментирование.</w:t>
            </w:r>
          </w:p>
          <w:p w14:paraId="23452C6C" w14:textId="2FC5E4DB" w:rsidR="004404CD" w:rsidRPr="00F07D44" w:rsidRDefault="004404CD" w:rsidP="004404CD">
            <w:pPr>
              <w:jc w:val="both"/>
            </w:pPr>
          </w:p>
          <w:p w14:paraId="55E9732F" w14:textId="77777777" w:rsidR="004404CD" w:rsidRPr="00F07D44" w:rsidRDefault="004404CD" w:rsidP="004404CD">
            <w:pPr>
              <w:jc w:val="both"/>
              <w:rPr>
                <w:szCs w:val="28"/>
              </w:rPr>
            </w:pPr>
          </w:p>
          <w:p w14:paraId="68EDEC2C" w14:textId="77777777" w:rsidR="00F56746" w:rsidRDefault="00F56746" w:rsidP="007112DB">
            <w:pPr>
              <w:jc w:val="both"/>
            </w:pPr>
          </w:p>
          <w:p w14:paraId="74C749E5" w14:textId="77777777" w:rsidR="00F56746" w:rsidRDefault="00F56746" w:rsidP="007112DB">
            <w:pPr>
              <w:jc w:val="both"/>
            </w:pPr>
          </w:p>
          <w:p w14:paraId="490619FE" w14:textId="77777777" w:rsidR="00F56746" w:rsidRDefault="00F56746" w:rsidP="007112DB">
            <w:pPr>
              <w:jc w:val="both"/>
            </w:pPr>
          </w:p>
          <w:p w14:paraId="1B98FF20" w14:textId="77777777" w:rsidR="00F56746" w:rsidRDefault="00F56746" w:rsidP="007112DB">
            <w:pPr>
              <w:jc w:val="both"/>
            </w:pPr>
          </w:p>
          <w:p w14:paraId="6CC278EC" w14:textId="77777777" w:rsidR="00F56746" w:rsidRDefault="00F56746" w:rsidP="007112DB">
            <w:pPr>
              <w:jc w:val="both"/>
            </w:pPr>
          </w:p>
          <w:p w14:paraId="273DBC5B" w14:textId="77777777" w:rsidR="00F56746" w:rsidRDefault="00F56746" w:rsidP="007112DB">
            <w:pPr>
              <w:jc w:val="both"/>
            </w:pPr>
          </w:p>
          <w:p w14:paraId="05C09C2B" w14:textId="77777777" w:rsidR="00F56746" w:rsidRDefault="00F56746" w:rsidP="007112DB">
            <w:pPr>
              <w:jc w:val="both"/>
            </w:pPr>
          </w:p>
          <w:p w14:paraId="61E9D4C6" w14:textId="77777777" w:rsidR="00F56746" w:rsidRDefault="00F56746" w:rsidP="007112DB">
            <w:pPr>
              <w:jc w:val="both"/>
            </w:pPr>
          </w:p>
          <w:p w14:paraId="781714FE" w14:textId="77777777" w:rsidR="00F56746" w:rsidRDefault="00F56746" w:rsidP="007112DB">
            <w:pPr>
              <w:jc w:val="both"/>
            </w:pPr>
          </w:p>
          <w:p w14:paraId="71D5EC83" w14:textId="66F64B98" w:rsidR="00F56746" w:rsidRDefault="00F56746" w:rsidP="007112DB">
            <w:pPr>
              <w:jc w:val="both"/>
            </w:pPr>
          </w:p>
          <w:p w14:paraId="11BF05AD" w14:textId="77777777" w:rsidR="00500CC8" w:rsidRDefault="00500CC8" w:rsidP="007112DB">
            <w:pPr>
              <w:jc w:val="both"/>
            </w:pPr>
          </w:p>
          <w:p w14:paraId="71591F28" w14:textId="030D37FF" w:rsidR="00F56746" w:rsidRDefault="00F56746" w:rsidP="007112DB">
            <w:pPr>
              <w:jc w:val="both"/>
            </w:pPr>
          </w:p>
          <w:p w14:paraId="4BBF3490" w14:textId="77777777" w:rsidR="00F56746" w:rsidRDefault="00F56746" w:rsidP="007112DB">
            <w:pPr>
              <w:jc w:val="both"/>
            </w:pPr>
            <w:proofErr w:type="spellStart"/>
            <w:r>
              <w:t>Эврести</w:t>
            </w:r>
            <w:proofErr w:type="spellEnd"/>
          </w:p>
          <w:p w14:paraId="2D29EBDC" w14:textId="4E38F970" w:rsidR="00F56746" w:rsidRDefault="00F56746" w:rsidP="007112DB">
            <w:pPr>
              <w:jc w:val="both"/>
            </w:pPr>
            <w:proofErr w:type="spellStart"/>
            <w:r>
              <w:t>ческая</w:t>
            </w:r>
            <w:proofErr w:type="spellEnd"/>
            <w:r>
              <w:t xml:space="preserve"> беседа.</w:t>
            </w:r>
          </w:p>
          <w:p w14:paraId="7AC61DE4" w14:textId="06839A76" w:rsidR="00F56746" w:rsidRDefault="00F56746" w:rsidP="007112DB">
            <w:pPr>
              <w:jc w:val="both"/>
            </w:pPr>
            <w:r>
              <w:t>Устные ответы.</w:t>
            </w:r>
          </w:p>
          <w:p w14:paraId="267B8A59" w14:textId="77777777" w:rsidR="00F56746" w:rsidRDefault="00F56746" w:rsidP="007112DB">
            <w:pPr>
              <w:jc w:val="both"/>
            </w:pPr>
          </w:p>
          <w:p w14:paraId="34A7410D" w14:textId="77777777" w:rsidR="00F56746" w:rsidRDefault="00F56746" w:rsidP="007112DB">
            <w:pPr>
              <w:jc w:val="both"/>
            </w:pPr>
          </w:p>
          <w:p w14:paraId="76B64A38" w14:textId="6C7737DE" w:rsidR="00F56746" w:rsidRDefault="00F56746" w:rsidP="007112DB">
            <w:pPr>
              <w:jc w:val="both"/>
            </w:pPr>
          </w:p>
        </w:tc>
      </w:tr>
      <w:tr w:rsidR="002E08C0" w:rsidRPr="00885CC5" w14:paraId="594D38CA" w14:textId="77777777" w:rsidTr="00485CD1">
        <w:tc>
          <w:tcPr>
            <w:tcW w:w="1555" w:type="dxa"/>
          </w:tcPr>
          <w:p w14:paraId="12668AF4" w14:textId="77777777" w:rsidR="009513CB" w:rsidRPr="00885CC5" w:rsidRDefault="009513CB" w:rsidP="007112DB">
            <w:pPr>
              <w:jc w:val="both"/>
              <w:rPr>
                <w:szCs w:val="28"/>
              </w:rPr>
            </w:pPr>
            <w:r w:rsidRPr="00885CC5">
              <w:rPr>
                <w:szCs w:val="28"/>
              </w:rPr>
              <w:lastRenderedPageBreak/>
              <w:t>2.Актуали</w:t>
            </w:r>
          </w:p>
          <w:p w14:paraId="157A6151" w14:textId="02ED6AD7" w:rsidR="002E08C0" w:rsidRPr="00885CC5" w:rsidRDefault="009513CB" w:rsidP="007112DB">
            <w:pPr>
              <w:jc w:val="both"/>
              <w:rPr>
                <w:szCs w:val="28"/>
              </w:rPr>
            </w:pPr>
            <w:proofErr w:type="spellStart"/>
            <w:r w:rsidRPr="00885CC5">
              <w:rPr>
                <w:szCs w:val="28"/>
              </w:rPr>
              <w:t>зация</w:t>
            </w:r>
            <w:proofErr w:type="spellEnd"/>
            <w:r w:rsidRPr="00885CC5">
              <w:rPr>
                <w:szCs w:val="28"/>
              </w:rPr>
              <w:t xml:space="preserve"> знаний, умений и </w:t>
            </w:r>
          </w:p>
          <w:p w14:paraId="1AC9C557" w14:textId="1C545ECA" w:rsidR="009513CB" w:rsidRPr="00885CC5" w:rsidRDefault="009513CB" w:rsidP="007112DB">
            <w:pPr>
              <w:jc w:val="both"/>
              <w:rPr>
                <w:szCs w:val="28"/>
              </w:rPr>
            </w:pPr>
            <w:r w:rsidRPr="00885CC5">
              <w:rPr>
                <w:szCs w:val="28"/>
              </w:rPr>
              <w:t>навыков.</w:t>
            </w:r>
          </w:p>
        </w:tc>
        <w:tc>
          <w:tcPr>
            <w:tcW w:w="5528" w:type="dxa"/>
          </w:tcPr>
          <w:p w14:paraId="508381F0" w14:textId="2E35A141" w:rsidR="002E08C0" w:rsidRPr="00885CC5" w:rsidRDefault="009513CB" w:rsidP="007112DB">
            <w:pPr>
              <w:jc w:val="both"/>
              <w:rPr>
                <w:szCs w:val="28"/>
              </w:rPr>
            </w:pPr>
            <w:r w:rsidRPr="00885CC5">
              <w:rPr>
                <w:szCs w:val="28"/>
              </w:rPr>
              <w:t>К</w:t>
            </w:r>
            <w:r w:rsidR="00010020" w:rsidRPr="00885CC5">
              <w:rPr>
                <w:szCs w:val="28"/>
              </w:rPr>
              <w:t xml:space="preserve">ак вы понимаете значение слов </w:t>
            </w:r>
            <w:r w:rsidR="00010020" w:rsidRPr="00885CC5">
              <w:rPr>
                <w:b/>
                <w:bCs/>
                <w:szCs w:val="28"/>
              </w:rPr>
              <w:t>«красота»</w:t>
            </w:r>
            <w:r w:rsidR="00010020" w:rsidRPr="00885CC5">
              <w:rPr>
                <w:szCs w:val="28"/>
              </w:rPr>
              <w:t xml:space="preserve"> и </w:t>
            </w:r>
            <w:r w:rsidR="00010020" w:rsidRPr="00885CC5">
              <w:rPr>
                <w:b/>
                <w:bCs/>
                <w:szCs w:val="28"/>
              </w:rPr>
              <w:t>«пейзаж»</w:t>
            </w:r>
            <w:r w:rsidR="00010020" w:rsidRPr="00885CC5">
              <w:rPr>
                <w:szCs w:val="28"/>
              </w:rPr>
              <w:t xml:space="preserve">? </w:t>
            </w:r>
          </w:p>
          <w:p w14:paraId="60A1F534" w14:textId="6E13A21D" w:rsidR="00010020" w:rsidRDefault="00010020" w:rsidP="007112DB">
            <w:pPr>
              <w:jc w:val="both"/>
              <w:rPr>
                <w:szCs w:val="28"/>
              </w:rPr>
            </w:pPr>
            <w:r w:rsidRPr="00885CC5">
              <w:rPr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D7D271D" wp14:editId="28987A9B">
                  <wp:simplePos x="0" y="0"/>
                  <wp:positionH relativeFrom="margin">
                    <wp:posOffset>2501900</wp:posOffset>
                  </wp:positionH>
                  <wp:positionV relativeFrom="margin">
                    <wp:posOffset>678180</wp:posOffset>
                  </wp:positionV>
                  <wp:extent cx="745490" cy="114871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CC5">
              <w:rPr>
                <w:szCs w:val="28"/>
              </w:rPr>
              <w:t>Давайте обратимся к Толков</w:t>
            </w:r>
            <w:r w:rsidR="00885CC5">
              <w:rPr>
                <w:szCs w:val="28"/>
              </w:rPr>
              <w:t>о</w:t>
            </w:r>
            <w:r w:rsidRPr="00885CC5">
              <w:rPr>
                <w:szCs w:val="28"/>
              </w:rPr>
              <w:t xml:space="preserve">му словарю русского языка </w:t>
            </w:r>
            <w:proofErr w:type="spellStart"/>
            <w:r w:rsidRPr="00885CC5">
              <w:rPr>
                <w:szCs w:val="28"/>
              </w:rPr>
              <w:t>С.И.Ожегова</w:t>
            </w:r>
            <w:proofErr w:type="spellEnd"/>
            <w:r w:rsidRPr="00885CC5">
              <w:rPr>
                <w:szCs w:val="28"/>
              </w:rPr>
              <w:t xml:space="preserve">. </w:t>
            </w:r>
          </w:p>
          <w:p w14:paraId="023F2C5F" w14:textId="4C95F979" w:rsidR="00885CC5" w:rsidRDefault="00885CC5" w:rsidP="007112DB">
            <w:pPr>
              <w:jc w:val="both"/>
              <w:rPr>
                <w:szCs w:val="28"/>
              </w:rPr>
            </w:pPr>
          </w:p>
          <w:p w14:paraId="3090834F" w14:textId="330A2AD8" w:rsidR="00885CC5" w:rsidRDefault="00885CC5" w:rsidP="007112DB">
            <w:pPr>
              <w:jc w:val="both"/>
              <w:rPr>
                <w:szCs w:val="28"/>
              </w:rPr>
            </w:pPr>
          </w:p>
          <w:p w14:paraId="281A5C57" w14:textId="16552E1B" w:rsidR="00885CC5" w:rsidRDefault="00885CC5" w:rsidP="007112DB">
            <w:pPr>
              <w:jc w:val="both"/>
              <w:rPr>
                <w:szCs w:val="28"/>
              </w:rPr>
            </w:pPr>
          </w:p>
          <w:p w14:paraId="5CD673A2" w14:textId="2A1F060A" w:rsidR="00885CC5" w:rsidRDefault="00885CC5" w:rsidP="007112DB">
            <w:pPr>
              <w:jc w:val="both"/>
              <w:rPr>
                <w:szCs w:val="28"/>
              </w:rPr>
            </w:pPr>
          </w:p>
          <w:p w14:paraId="03376E9A" w14:textId="009AA992" w:rsidR="00885CC5" w:rsidRDefault="00885CC5" w:rsidP="007112DB">
            <w:pPr>
              <w:jc w:val="both"/>
              <w:rPr>
                <w:szCs w:val="28"/>
              </w:rPr>
            </w:pPr>
          </w:p>
          <w:p w14:paraId="4867EC2E" w14:textId="55DC7CA4" w:rsidR="00885CC5" w:rsidRDefault="00885CC5" w:rsidP="007112DB">
            <w:pPr>
              <w:jc w:val="both"/>
              <w:rPr>
                <w:szCs w:val="28"/>
              </w:rPr>
            </w:pPr>
          </w:p>
          <w:p w14:paraId="06A687CF" w14:textId="3DB4B6B6" w:rsidR="00885CC5" w:rsidRDefault="00885CC5" w:rsidP="007112DB">
            <w:pPr>
              <w:jc w:val="both"/>
              <w:rPr>
                <w:szCs w:val="28"/>
              </w:rPr>
            </w:pPr>
          </w:p>
          <w:p w14:paraId="58D24BE4" w14:textId="16B659A0" w:rsidR="00885CC5" w:rsidRDefault="00885CC5" w:rsidP="007112DB">
            <w:pPr>
              <w:jc w:val="both"/>
              <w:rPr>
                <w:szCs w:val="28"/>
              </w:rPr>
            </w:pPr>
          </w:p>
          <w:p w14:paraId="6C9902E6" w14:textId="45111F1A" w:rsidR="00885CC5" w:rsidRDefault="00885CC5" w:rsidP="007112DB">
            <w:pPr>
              <w:jc w:val="both"/>
              <w:rPr>
                <w:szCs w:val="28"/>
              </w:rPr>
            </w:pPr>
          </w:p>
          <w:p w14:paraId="3CE2F180" w14:textId="69579928" w:rsidR="00885CC5" w:rsidRDefault="00885CC5" w:rsidP="007112DB">
            <w:pPr>
              <w:jc w:val="both"/>
              <w:rPr>
                <w:szCs w:val="28"/>
              </w:rPr>
            </w:pPr>
          </w:p>
          <w:p w14:paraId="609B95AE" w14:textId="4BCA219B" w:rsidR="00885CC5" w:rsidRDefault="00885CC5" w:rsidP="007112DB">
            <w:pPr>
              <w:jc w:val="both"/>
              <w:rPr>
                <w:szCs w:val="28"/>
              </w:rPr>
            </w:pPr>
          </w:p>
          <w:p w14:paraId="399E6EC7" w14:textId="38EBC891" w:rsidR="00885CC5" w:rsidRDefault="00500CC8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Эти слова станут ключевыми на сегодняшнем уроке, так как будем говорить о </w:t>
            </w:r>
            <w:proofErr w:type="gramStart"/>
            <w:r>
              <w:rPr>
                <w:szCs w:val="28"/>
              </w:rPr>
              <w:t>красоте  и</w:t>
            </w:r>
            <w:proofErr w:type="gramEnd"/>
            <w:r>
              <w:rPr>
                <w:szCs w:val="28"/>
              </w:rPr>
              <w:t xml:space="preserve"> о пейзаже. </w:t>
            </w:r>
          </w:p>
          <w:p w14:paraId="5DAD7FA7" w14:textId="77777777" w:rsidR="00B134C7" w:rsidRDefault="0003094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Красотой русской природы, русского пейзажа восхищались люди с творческим воображением, например, </w:t>
            </w:r>
            <w:r w:rsidR="00B134C7">
              <w:rPr>
                <w:szCs w:val="28"/>
              </w:rPr>
              <w:t>поэты и писатели:</w:t>
            </w:r>
          </w:p>
          <w:p w14:paraId="40C47B15" w14:textId="6CF70340" w:rsidR="00B134C7" w:rsidRDefault="00B134C7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Александр Пушкин, Сергей Есенин, Афанасий Фет, Валерий Брюсов, Юрий </w:t>
            </w:r>
            <w:r>
              <w:rPr>
                <w:szCs w:val="28"/>
              </w:rPr>
              <w:lastRenderedPageBreak/>
              <w:t>Нагибин, Константин Паустовский, Михайл Пришвин.</w:t>
            </w:r>
          </w:p>
          <w:p w14:paraId="327D07D6" w14:textId="34D2ED39" w:rsidR="00030946" w:rsidRDefault="00B134C7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Художники.</w:t>
            </w:r>
          </w:p>
          <w:p w14:paraId="0C7702B3" w14:textId="35DDEDB0" w:rsidR="00030946" w:rsidRPr="00030946" w:rsidRDefault="00030946" w:rsidP="0003094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030946">
              <w:rPr>
                <w:b/>
                <w:bCs/>
                <w:color w:val="C00000"/>
                <w:szCs w:val="28"/>
              </w:rPr>
              <w:t>Знакомство с картинами русских художников.</w:t>
            </w:r>
          </w:p>
          <w:p w14:paraId="7FD43C9F" w14:textId="1289B2D1" w:rsidR="00030946" w:rsidRDefault="0003094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Предлагаю посмотреть на известные картины русских художников, на которых изображается красота зимней природы.  </w:t>
            </w:r>
            <w:proofErr w:type="spellStart"/>
            <w:r w:rsidRPr="002D6687">
              <w:rPr>
                <w:b/>
                <w:bCs/>
                <w:szCs w:val="28"/>
              </w:rPr>
              <w:t>Апполинарий</w:t>
            </w:r>
            <w:proofErr w:type="spellEnd"/>
            <w:r w:rsidRPr="002D6687">
              <w:rPr>
                <w:b/>
                <w:bCs/>
                <w:szCs w:val="28"/>
              </w:rPr>
              <w:t xml:space="preserve"> Васнецов</w:t>
            </w:r>
            <w:r>
              <w:rPr>
                <w:szCs w:val="28"/>
              </w:rPr>
              <w:t xml:space="preserve"> </w:t>
            </w:r>
            <w:r w:rsidRPr="00030946">
              <w:rPr>
                <w:i/>
                <w:iCs/>
                <w:szCs w:val="28"/>
              </w:rPr>
              <w:t>«Зимний сон»,</w:t>
            </w:r>
            <w:r>
              <w:rPr>
                <w:szCs w:val="28"/>
              </w:rPr>
              <w:t xml:space="preserve"> </w:t>
            </w:r>
            <w:r w:rsidRPr="002D6687">
              <w:rPr>
                <w:b/>
                <w:bCs/>
                <w:szCs w:val="28"/>
              </w:rPr>
              <w:t>Иван Айвазовский</w:t>
            </w:r>
            <w:r>
              <w:rPr>
                <w:szCs w:val="28"/>
              </w:rPr>
              <w:t xml:space="preserve"> </w:t>
            </w:r>
            <w:r w:rsidRPr="00030946">
              <w:rPr>
                <w:i/>
                <w:iCs/>
                <w:szCs w:val="28"/>
              </w:rPr>
              <w:t>«Зимний пейзаж»,</w:t>
            </w:r>
            <w:r>
              <w:rPr>
                <w:szCs w:val="28"/>
              </w:rPr>
              <w:t xml:space="preserve"> </w:t>
            </w:r>
            <w:r w:rsidRPr="002D6687">
              <w:rPr>
                <w:b/>
                <w:bCs/>
                <w:szCs w:val="28"/>
              </w:rPr>
              <w:t>Алексей Писемский</w:t>
            </w:r>
            <w:r>
              <w:rPr>
                <w:szCs w:val="28"/>
              </w:rPr>
              <w:t xml:space="preserve"> </w:t>
            </w:r>
            <w:r w:rsidRPr="00030946">
              <w:rPr>
                <w:i/>
                <w:iCs/>
                <w:szCs w:val="28"/>
              </w:rPr>
              <w:t>«Зимний пейзаж»</w:t>
            </w:r>
            <w:r>
              <w:rPr>
                <w:szCs w:val="28"/>
              </w:rPr>
              <w:t xml:space="preserve"> и </w:t>
            </w:r>
            <w:r w:rsidRPr="002D6687">
              <w:rPr>
                <w:b/>
                <w:bCs/>
                <w:szCs w:val="28"/>
              </w:rPr>
              <w:t>Иван Шишкин</w:t>
            </w:r>
            <w:r>
              <w:rPr>
                <w:szCs w:val="28"/>
              </w:rPr>
              <w:t xml:space="preserve"> </w:t>
            </w:r>
            <w:r w:rsidRPr="00030946">
              <w:rPr>
                <w:i/>
                <w:iCs/>
                <w:szCs w:val="28"/>
              </w:rPr>
              <w:t>«На севере диком».</w:t>
            </w:r>
            <w:r>
              <w:rPr>
                <w:szCs w:val="28"/>
              </w:rPr>
              <w:t xml:space="preserve"> </w:t>
            </w:r>
          </w:p>
          <w:p w14:paraId="0615DB31" w14:textId="337B619D" w:rsidR="00030946" w:rsidRDefault="00030946" w:rsidP="000309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Писатели и поэты благодар</w:t>
            </w:r>
            <w:r w:rsidR="00485CD1">
              <w:rPr>
                <w:szCs w:val="28"/>
              </w:rPr>
              <w:t>я</w:t>
            </w:r>
            <w:r>
              <w:rPr>
                <w:szCs w:val="28"/>
              </w:rPr>
              <w:t xml:space="preserve"> мастерству слова также </w:t>
            </w:r>
            <w:r w:rsidR="00485CD1">
              <w:rPr>
                <w:szCs w:val="28"/>
              </w:rPr>
              <w:t>восхищались</w:t>
            </w:r>
            <w:r>
              <w:rPr>
                <w:szCs w:val="28"/>
              </w:rPr>
              <w:t xml:space="preserve"> к</w:t>
            </w:r>
            <w:r w:rsidR="00485CD1">
              <w:rPr>
                <w:szCs w:val="28"/>
              </w:rPr>
              <w:t>расотой</w:t>
            </w:r>
            <w:r>
              <w:rPr>
                <w:szCs w:val="28"/>
              </w:rPr>
              <w:t xml:space="preserve"> русской природ</w:t>
            </w:r>
            <w:r w:rsidR="00485CD1">
              <w:rPr>
                <w:szCs w:val="28"/>
              </w:rPr>
              <w:t>ы.</w:t>
            </w:r>
          </w:p>
          <w:p w14:paraId="1F519B78" w14:textId="041DB49A" w:rsidR="00030946" w:rsidRDefault="0003094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Предлагаю прочитать отрывки из известных вам русских произведений и определить авторов.</w:t>
            </w:r>
          </w:p>
          <w:p w14:paraId="1B034D27" w14:textId="30BDBE66" w:rsidR="00030946" w:rsidRPr="00030946" w:rsidRDefault="00030946" w:rsidP="00030946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030946">
              <w:rPr>
                <w:b/>
                <w:bCs/>
                <w:color w:val="C00000"/>
                <w:szCs w:val="28"/>
              </w:rPr>
              <w:t xml:space="preserve">Чтение </w:t>
            </w:r>
            <w:r w:rsidR="002D6687">
              <w:rPr>
                <w:b/>
                <w:bCs/>
                <w:color w:val="C00000"/>
                <w:szCs w:val="28"/>
              </w:rPr>
              <w:t xml:space="preserve">текстов </w:t>
            </w:r>
            <w:r w:rsidRPr="00030946">
              <w:rPr>
                <w:b/>
                <w:bCs/>
                <w:color w:val="C00000"/>
                <w:szCs w:val="28"/>
              </w:rPr>
              <w:t>под музыку.</w:t>
            </w:r>
          </w:p>
          <w:p w14:paraId="2BC2E3E1" w14:textId="77777777" w:rsidR="00030946" w:rsidRDefault="00030946" w:rsidP="007112DB">
            <w:pPr>
              <w:jc w:val="both"/>
              <w:rPr>
                <w:szCs w:val="28"/>
              </w:rPr>
            </w:pPr>
          </w:p>
          <w:p w14:paraId="39BFD742" w14:textId="77777777" w:rsidR="001706EB" w:rsidRPr="00885CC5" w:rsidRDefault="001706EB" w:rsidP="007112DB">
            <w:pPr>
              <w:jc w:val="both"/>
              <w:rPr>
                <w:szCs w:val="28"/>
              </w:rPr>
            </w:pPr>
          </w:p>
          <w:p w14:paraId="2B08038E" w14:textId="619AA74C" w:rsidR="00010020" w:rsidRPr="00885CC5" w:rsidRDefault="00010020" w:rsidP="00010020">
            <w:pPr>
              <w:pStyle w:val="a5"/>
              <w:rPr>
                <w:sz w:val="28"/>
                <w:szCs w:val="28"/>
              </w:rPr>
            </w:pPr>
          </w:p>
          <w:p w14:paraId="45D96DE0" w14:textId="77777777" w:rsidR="00010020" w:rsidRDefault="00010020" w:rsidP="007112DB">
            <w:pPr>
              <w:jc w:val="both"/>
              <w:rPr>
                <w:szCs w:val="28"/>
              </w:rPr>
            </w:pPr>
          </w:p>
          <w:p w14:paraId="0EF5244D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50CB7AA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642D143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50E2E40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36CB036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6C410DA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1405074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360C0A0D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736834C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1532A6C6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A069CC3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78AC5697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7690089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5F2579B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EDE0B09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40658741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07C648D8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3738D7C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3C74EAF3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A7D1FFF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696977D3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5FD2F11A" w14:textId="220E3094" w:rsidR="00FD72E4" w:rsidRDefault="00FD72E4" w:rsidP="007112DB">
            <w:pPr>
              <w:jc w:val="both"/>
              <w:rPr>
                <w:szCs w:val="28"/>
              </w:rPr>
            </w:pPr>
          </w:p>
          <w:p w14:paraId="156A5CEF" w14:textId="73DA7B24" w:rsidR="00485CD1" w:rsidRDefault="00485CD1" w:rsidP="007112DB">
            <w:pPr>
              <w:jc w:val="both"/>
              <w:rPr>
                <w:szCs w:val="28"/>
              </w:rPr>
            </w:pPr>
          </w:p>
          <w:p w14:paraId="1FB316E8" w14:textId="34827B74" w:rsidR="00367453" w:rsidRDefault="00367453" w:rsidP="007112DB">
            <w:pPr>
              <w:jc w:val="both"/>
              <w:rPr>
                <w:szCs w:val="28"/>
              </w:rPr>
            </w:pPr>
          </w:p>
          <w:p w14:paraId="0CC6DB53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34301CE6" w14:textId="77777777" w:rsidR="00FD72E4" w:rsidRDefault="00FD72E4" w:rsidP="007112DB">
            <w:pPr>
              <w:jc w:val="both"/>
              <w:rPr>
                <w:szCs w:val="28"/>
              </w:rPr>
            </w:pPr>
          </w:p>
          <w:p w14:paraId="23B5C772" w14:textId="2F3D8E43" w:rsidR="00FD72E4" w:rsidRPr="004943DF" w:rsidRDefault="00FD72E4" w:rsidP="007112DB">
            <w:pPr>
              <w:jc w:val="both"/>
              <w:rPr>
                <w:i/>
                <w:iCs/>
                <w:szCs w:val="28"/>
              </w:rPr>
            </w:pPr>
            <w:r w:rsidRPr="004943DF">
              <w:rPr>
                <w:i/>
                <w:iCs/>
                <w:szCs w:val="28"/>
              </w:rPr>
              <w:t>Обратите внимание, как писател</w:t>
            </w:r>
            <w:r w:rsidR="00A7451D" w:rsidRPr="004943DF">
              <w:rPr>
                <w:i/>
                <w:iCs/>
                <w:szCs w:val="28"/>
              </w:rPr>
              <w:t>и</w:t>
            </w:r>
            <w:r w:rsidRPr="004943DF">
              <w:rPr>
                <w:i/>
                <w:iCs/>
                <w:szCs w:val="28"/>
              </w:rPr>
              <w:t xml:space="preserve"> и поэт</w:t>
            </w:r>
            <w:r w:rsidR="00A7451D" w:rsidRPr="004943DF">
              <w:rPr>
                <w:i/>
                <w:iCs/>
                <w:szCs w:val="28"/>
              </w:rPr>
              <w:t>ы</w:t>
            </w:r>
            <w:r w:rsidRPr="004943DF">
              <w:rPr>
                <w:i/>
                <w:iCs/>
                <w:szCs w:val="28"/>
              </w:rPr>
              <w:t xml:space="preserve"> изображают снег.</w:t>
            </w:r>
          </w:p>
          <w:p w14:paraId="19E2FC0E" w14:textId="77777777" w:rsidR="00FD72E4" w:rsidRDefault="00FD72E4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 Пушкин – «великолепные ковры, блестящие на солнце»</w:t>
            </w:r>
          </w:p>
          <w:p w14:paraId="45D14DE6" w14:textId="77777777" w:rsidR="00FD72E4" w:rsidRDefault="00FD72E4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Нагибин – «толстое снеговое одеяло»</w:t>
            </w:r>
          </w:p>
          <w:p w14:paraId="66771FC2" w14:textId="77777777" w:rsidR="00FD72E4" w:rsidRDefault="00FD72E4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К.Паустовский</w:t>
            </w:r>
            <w:proofErr w:type="spellEnd"/>
            <w:r>
              <w:rPr>
                <w:szCs w:val="28"/>
              </w:rPr>
              <w:t xml:space="preserve"> – «белая пыль»</w:t>
            </w:r>
          </w:p>
          <w:p w14:paraId="0A4B76EC" w14:textId="77777777" w:rsidR="00FD72E4" w:rsidRDefault="00FD72E4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Сергей Есенин – «снежная кайма», «белая </w:t>
            </w:r>
            <w:proofErr w:type="spellStart"/>
            <w:r>
              <w:rPr>
                <w:szCs w:val="28"/>
              </w:rPr>
              <w:t>бахрама</w:t>
            </w:r>
            <w:proofErr w:type="spellEnd"/>
            <w:r>
              <w:rPr>
                <w:szCs w:val="28"/>
              </w:rPr>
              <w:t>».</w:t>
            </w:r>
          </w:p>
          <w:p w14:paraId="49A462FC" w14:textId="384CD70A" w:rsidR="00FD72E4" w:rsidRPr="004943DF" w:rsidRDefault="00FD72E4" w:rsidP="007112DB">
            <w:pPr>
              <w:jc w:val="both"/>
              <w:rPr>
                <w:i/>
                <w:iCs/>
                <w:szCs w:val="28"/>
              </w:rPr>
            </w:pPr>
            <w:r w:rsidRPr="004943DF">
              <w:rPr>
                <w:i/>
                <w:iCs/>
                <w:szCs w:val="28"/>
              </w:rPr>
              <w:t>Какие приёмы используют авторы для описания снега?</w:t>
            </w:r>
          </w:p>
        </w:tc>
        <w:tc>
          <w:tcPr>
            <w:tcW w:w="4536" w:type="dxa"/>
          </w:tcPr>
          <w:p w14:paraId="0D6B2F87" w14:textId="77777777" w:rsidR="00010020" w:rsidRPr="00885CC5" w:rsidRDefault="00010020" w:rsidP="007112DB">
            <w:pPr>
              <w:jc w:val="both"/>
              <w:rPr>
                <w:szCs w:val="28"/>
              </w:rPr>
            </w:pPr>
            <w:r w:rsidRPr="00885CC5">
              <w:rPr>
                <w:szCs w:val="28"/>
              </w:rPr>
              <w:lastRenderedPageBreak/>
              <w:t>Ответы учеников.</w:t>
            </w:r>
          </w:p>
          <w:p w14:paraId="15C4974D" w14:textId="77777777" w:rsidR="00010020" w:rsidRPr="00885CC5" w:rsidRDefault="00010020" w:rsidP="007112DB">
            <w:pPr>
              <w:jc w:val="both"/>
              <w:rPr>
                <w:szCs w:val="28"/>
              </w:rPr>
            </w:pPr>
          </w:p>
          <w:p w14:paraId="3911DB9C" w14:textId="77777777" w:rsidR="00010020" w:rsidRPr="00885CC5" w:rsidRDefault="00CE58C6" w:rsidP="00CE58C6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5CC5">
              <w:rPr>
                <w:b/>
                <w:bCs/>
                <w:szCs w:val="28"/>
              </w:rPr>
              <w:t>Красота</w:t>
            </w:r>
            <w:r w:rsidRPr="00885CC5">
              <w:rPr>
                <w:rStyle w:val="20"/>
                <w:rFonts w:ascii="Times New Roman" w:hAnsi="Times New Roman" w:cs="Times New Roman"/>
                <w:color w:val="auto"/>
                <w:sz w:val="28"/>
                <w:szCs w:val="28"/>
              </w:rPr>
              <w:t>,   </w:t>
            </w:r>
            <w:proofErr w:type="gramEnd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1. ед. Всё  красивое, прекрасное, всё то, что доставляет эстетическое и нравственное наслаждение.</w:t>
            </w:r>
          </w:p>
          <w:p w14:paraId="69ABD959" w14:textId="77777777" w:rsidR="00CE58C6" w:rsidRPr="00885CC5" w:rsidRDefault="00CE58C6" w:rsidP="00CE58C6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2. мн. Красивые, прекрасные места.</w:t>
            </w:r>
          </w:p>
          <w:p w14:paraId="438ED9CB" w14:textId="77777777" w:rsidR="00CE58C6" w:rsidRPr="00885CC5" w:rsidRDefault="00CE58C6" w:rsidP="00CE58C6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3.Красота</w:t>
            </w:r>
            <w:proofErr w:type="gramStart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! ,</w:t>
            </w:r>
            <w:proofErr w:type="gramEnd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знач.сказ.о</w:t>
            </w:r>
            <w:proofErr w:type="spellEnd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чём-</w:t>
            </w:r>
            <w:proofErr w:type="spellStart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н.очень</w:t>
            </w:r>
            <w:proofErr w:type="spellEnd"/>
            <w:r w:rsidRPr="00885CC5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хорошем, впечатляющем.</w:t>
            </w:r>
          </w:p>
          <w:p w14:paraId="68E3258B" w14:textId="77777777" w:rsidR="00885CC5" w:rsidRDefault="00885CC5" w:rsidP="00CE58C6">
            <w:pPr>
              <w:rPr>
                <w:rFonts w:cs="Times New Roman"/>
                <w:szCs w:val="28"/>
              </w:rPr>
            </w:pPr>
            <w:r w:rsidRPr="00885CC5">
              <w:rPr>
                <w:rFonts w:cs="Times New Roman"/>
                <w:b/>
                <w:bCs/>
                <w:szCs w:val="28"/>
              </w:rPr>
              <w:t>Пейзаж,</w:t>
            </w:r>
            <w:r>
              <w:rPr>
                <w:rFonts w:cs="Times New Roman"/>
                <w:szCs w:val="28"/>
              </w:rPr>
              <w:t xml:space="preserve"> 1. Общий вид какой-н. местности.</w:t>
            </w:r>
          </w:p>
          <w:p w14:paraId="76E31D24" w14:textId="77777777" w:rsidR="00885CC5" w:rsidRDefault="00885CC5" w:rsidP="00CE58C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2.Рисунок, картина, изображающая виды природы, а также описание природы в литературном произведении.</w:t>
            </w:r>
          </w:p>
          <w:p w14:paraId="4FC79CA2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636B86E4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65AAE810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4B9EA20C" w14:textId="4CB2BB35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7FC4AD47" w14:textId="37387282" w:rsidR="00B134C7" w:rsidRDefault="00B134C7" w:rsidP="00CE58C6">
            <w:pPr>
              <w:rPr>
                <w:rFonts w:cs="Times New Roman"/>
                <w:szCs w:val="28"/>
              </w:rPr>
            </w:pPr>
          </w:p>
          <w:p w14:paraId="0B8DA67E" w14:textId="5438EB44" w:rsidR="00B134C7" w:rsidRDefault="00B134C7" w:rsidP="00CE58C6">
            <w:pPr>
              <w:rPr>
                <w:rFonts w:cs="Times New Roman"/>
                <w:szCs w:val="28"/>
              </w:rPr>
            </w:pPr>
          </w:p>
          <w:p w14:paraId="26A67216" w14:textId="5A737C6C" w:rsidR="00B134C7" w:rsidRDefault="00B134C7" w:rsidP="00CE58C6">
            <w:pPr>
              <w:rPr>
                <w:rFonts w:cs="Times New Roman"/>
                <w:szCs w:val="28"/>
              </w:rPr>
            </w:pPr>
          </w:p>
          <w:p w14:paraId="1B79318C" w14:textId="136E9A6F" w:rsidR="00B134C7" w:rsidRDefault="00B134C7" w:rsidP="00CE58C6">
            <w:pPr>
              <w:rPr>
                <w:rFonts w:cs="Times New Roman"/>
                <w:szCs w:val="28"/>
              </w:rPr>
            </w:pPr>
          </w:p>
          <w:p w14:paraId="15274E3F" w14:textId="77777777" w:rsidR="00B134C7" w:rsidRDefault="00B134C7" w:rsidP="00CE58C6">
            <w:pPr>
              <w:rPr>
                <w:rFonts w:cs="Times New Roman"/>
                <w:szCs w:val="28"/>
              </w:rPr>
            </w:pPr>
          </w:p>
          <w:p w14:paraId="76B37BE3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6DE9CBBF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3D25C96E" w14:textId="77777777" w:rsidR="00367453" w:rsidRDefault="00367453" w:rsidP="00CE58C6">
            <w:pPr>
              <w:rPr>
                <w:rFonts w:cs="Times New Roman"/>
                <w:szCs w:val="28"/>
              </w:rPr>
            </w:pPr>
          </w:p>
          <w:p w14:paraId="2D1CCC2F" w14:textId="77777777" w:rsidR="00367453" w:rsidRDefault="00367453" w:rsidP="00CE58C6">
            <w:pPr>
              <w:rPr>
                <w:rFonts w:cs="Times New Roman"/>
                <w:szCs w:val="28"/>
              </w:rPr>
            </w:pPr>
          </w:p>
          <w:p w14:paraId="43861034" w14:textId="77777777" w:rsidR="00367453" w:rsidRDefault="00367453" w:rsidP="00CE58C6">
            <w:pPr>
              <w:rPr>
                <w:rFonts w:cs="Times New Roman"/>
                <w:szCs w:val="28"/>
              </w:rPr>
            </w:pPr>
          </w:p>
          <w:p w14:paraId="16554712" w14:textId="44D1E68A" w:rsidR="002D6687" w:rsidRDefault="002D6687" w:rsidP="00CE58C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Ученики рассматривают картины русских художников.</w:t>
            </w:r>
          </w:p>
          <w:p w14:paraId="2FE71B1A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49CE1C04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6E1442DB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68CFFC94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09B8AB06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7FDC0447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45383197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2101D75D" w14:textId="11B946EC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0BE283B6" w14:textId="0BE38488" w:rsidR="006F6CA7" w:rsidRDefault="006F6CA7" w:rsidP="00CE58C6">
            <w:pPr>
              <w:rPr>
                <w:rFonts w:cs="Times New Roman"/>
                <w:szCs w:val="28"/>
              </w:rPr>
            </w:pPr>
          </w:p>
          <w:p w14:paraId="32601DB7" w14:textId="77777777" w:rsidR="006F6CA7" w:rsidRDefault="006F6CA7" w:rsidP="00CE58C6">
            <w:pPr>
              <w:rPr>
                <w:rFonts w:cs="Times New Roman"/>
                <w:szCs w:val="28"/>
              </w:rPr>
            </w:pPr>
          </w:p>
          <w:p w14:paraId="17763E44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511E60CA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1DE7E152" w14:textId="77777777" w:rsidR="002D6687" w:rsidRDefault="002D6687" w:rsidP="00CE58C6">
            <w:pPr>
              <w:rPr>
                <w:rFonts w:cs="Times New Roman"/>
                <w:szCs w:val="28"/>
              </w:rPr>
            </w:pPr>
          </w:p>
          <w:p w14:paraId="035CFF4E" w14:textId="77777777" w:rsidR="002D6687" w:rsidRDefault="002D6687" w:rsidP="00CE58C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Читают фрагменты из известных произведений и определяют их авторов.</w:t>
            </w:r>
          </w:p>
          <w:p w14:paraId="0F838F95" w14:textId="754541A3" w:rsidR="002D6687" w:rsidRPr="00FD72E4" w:rsidRDefault="00FD72E4" w:rsidP="00FD72E4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proofErr w:type="gramStart"/>
            <w:r w:rsidRPr="00FD72E4">
              <w:rPr>
                <w:rFonts w:cs="Times New Roman"/>
                <w:i/>
                <w:iCs/>
                <w:szCs w:val="28"/>
              </w:rPr>
              <w:t>1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.»</w:t>
            </w:r>
            <w:r w:rsidR="002D6687" w:rsidRPr="00FD72E4">
              <w:rPr>
                <w:rFonts w:cs="Times New Roman"/>
                <w:i/>
                <w:iCs/>
                <w:color w:val="C00000"/>
                <w:szCs w:val="28"/>
              </w:rPr>
              <w:t>Под</w:t>
            </w:r>
            <w:proofErr w:type="gramEnd"/>
            <w:r w:rsidR="002D6687" w:rsidRPr="00FD72E4">
              <w:rPr>
                <w:rFonts w:cs="Times New Roman"/>
                <w:i/>
                <w:iCs/>
                <w:color w:val="C00000"/>
                <w:szCs w:val="28"/>
              </w:rPr>
              <w:t xml:space="preserve"> голубыми небесами</w:t>
            </w:r>
          </w:p>
          <w:p w14:paraId="038E109E" w14:textId="77777777" w:rsidR="002D6687" w:rsidRPr="00FD72E4" w:rsidRDefault="002D6687" w:rsidP="00CE58C6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Великолепными коврами</w:t>
            </w:r>
          </w:p>
          <w:p w14:paraId="54D4DB75" w14:textId="350918D3" w:rsidR="002D6687" w:rsidRPr="00FD72E4" w:rsidRDefault="002D6687" w:rsidP="00CE58C6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Блестя на солнце, снег лежит».</w:t>
            </w:r>
          </w:p>
          <w:p w14:paraId="69D70D15" w14:textId="014F97D4" w:rsidR="002D6687" w:rsidRPr="002D6687" w:rsidRDefault="002D6687" w:rsidP="00CE58C6">
            <w:p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2D6687">
              <w:rPr>
                <w:rFonts w:cs="Times New Roman"/>
                <w:i/>
                <w:iCs/>
                <w:szCs w:val="28"/>
              </w:rPr>
              <w:t xml:space="preserve">   </w:t>
            </w:r>
            <w:proofErr w:type="spellStart"/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>А.С.Пушкин</w:t>
            </w:r>
            <w:proofErr w:type="spellEnd"/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 xml:space="preserve"> «Зимнее утро»</w:t>
            </w:r>
          </w:p>
          <w:p w14:paraId="408D0302" w14:textId="77777777" w:rsidR="002D6687" w:rsidRDefault="002D6687" w:rsidP="00CE58C6">
            <w:pPr>
              <w:rPr>
                <w:rFonts w:cs="Times New Roman"/>
                <w:i/>
                <w:iCs/>
                <w:szCs w:val="28"/>
              </w:rPr>
            </w:pPr>
          </w:p>
          <w:p w14:paraId="11B26F67" w14:textId="6BFB818B" w:rsidR="002D6687" w:rsidRPr="002D6687" w:rsidRDefault="002D6687" w:rsidP="002D6687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szCs w:val="28"/>
              </w:rPr>
              <w:t xml:space="preserve">2. </w:t>
            </w:r>
            <w:r w:rsidRPr="00FD72E4">
              <w:rPr>
                <w:rFonts w:cs="Times New Roman"/>
                <w:color w:val="C00000"/>
                <w:szCs w:val="28"/>
              </w:rPr>
              <w:t>«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 xml:space="preserve">Едва они вступили в лес и тяжко 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гружённые снегом еловые лапы сомкнулись.</w:t>
            </w:r>
          </w:p>
          <w:p w14:paraId="05687A05" w14:textId="77777777" w:rsidR="002D6687" w:rsidRPr="002D6687" w:rsidRDefault="002D6687" w:rsidP="002D6687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 xml:space="preserve">  Кругом былым-бело. </w:t>
            </w:r>
          </w:p>
          <w:p w14:paraId="53DEEEA9" w14:textId="5B569EAD" w:rsidR="002D6687" w:rsidRPr="00FD72E4" w:rsidRDefault="002D6687" w:rsidP="002D6687">
            <w:pPr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lastRenderedPageBreak/>
              <w:t xml:space="preserve">  Местами ручей был покрыт толстым снеговым одеялом, местами закован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 xml:space="preserve"> 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в чистый ледяной панцирь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»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.</w:t>
            </w:r>
          </w:p>
          <w:p w14:paraId="060A4638" w14:textId="390A1C1D" w:rsidR="002D6687" w:rsidRDefault="002D6687" w:rsidP="002D6687">
            <w:pPr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>Юрий Нагибин «Зимний дуб»</w:t>
            </w:r>
          </w:p>
          <w:p w14:paraId="53E5469F" w14:textId="1DD3238C" w:rsidR="002D6687" w:rsidRDefault="002D6687" w:rsidP="002D6687">
            <w:pPr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14:paraId="05F0216E" w14:textId="60E4AA96" w:rsidR="002D6687" w:rsidRPr="00FD72E4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3.</w:t>
            </w:r>
            <w:r w:rsidRPr="002D6687">
              <w:rPr>
                <w:rFonts w:cs="Times New Roman"/>
                <w:color w:val="00005E"/>
                <w:sz w:val="56"/>
                <w:szCs w:val="56"/>
              </w:rPr>
              <w:t xml:space="preserve"> 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 xml:space="preserve">«Снега тускло светили в окно. </w:t>
            </w:r>
          </w:p>
          <w:p w14:paraId="683F1DD3" w14:textId="74068BFC" w:rsidR="002D6687" w:rsidRPr="00FD72E4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С дерева беззвучно сорвалась птица, стряхнула снег. Он долго сыпал белой пылью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»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.</w:t>
            </w:r>
          </w:p>
          <w:p w14:paraId="3A3532B7" w14:textId="195EE41F" w:rsidR="002D6687" w:rsidRP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           </w:t>
            </w:r>
            <w:proofErr w:type="spellStart"/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>К.Паустовский</w:t>
            </w:r>
            <w:proofErr w:type="spellEnd"/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 xml:space="preserve"> «Снег»</w:t>
            </w:r>
          </w:p>
          <w:p w14:paraId="0EC8BDEC" w14:textId="32B4CD1A" w:rsid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color w:val="00005E"/>
                <w:szCs w:val="28"/>
              </w:rPr>
            </w:pPr>
          </w:p>
          <w:p w14:paraId="76885C9F" w14:textId="28095D8E" w:rsidR="002D6687" w:rsidRP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4</w:t>
            </w:r>
            <w:r w:rsidRPr="00FD72E4">
              <w:rPr>
                <w:rFonts w:cs="Times New Roman"/>
                <w:i/>
                <w:iCs/>
                <w:color w:val="002060"/>
                <w:szCs w:val="28"/>
              </w:rPr>
              <w:t xml:space="preserve">. </w:t>
            </w:r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«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На пушистых ветках</w:t>
            </w:r>
          </w:p>
          <w:p w14:paraId="685633C0" w14:textId="77777777" w:rsidR="002D6687" w:rsidRP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Снежною каймой</w:t>
            </w:r>
          </w:p>
          <w:p w14:paraId="4E0C2D7B" w14:textId="77777777" w:rsidR="002D6687" w:rsidRP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Распустились кисти</w:t>
            </w:r>
          </w:p>
          <w:p w14:paraId="4439B4A1" w14:textId="3D2E202C" w:rsidR="002D6687" w:rsidRPr="00FD72E4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i/>
                <w:iCs/>
                <w:color w:val="C00000"/>
                <w:szCs w:val="28"/>
              </w:rPr>
            </w:pP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 xml:space="preserve">Белой </w:t>
            </w:r>
            <w:proofErr w:type="spellStart"/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бахрамой</w:t>
            </w:r>
            <w:proofErr w:type="spellEnd"/>
            <w:r w:rsidRPr="00FD72E4">
              <w:rPr>
                <w:rFonts w:cs="Times New Roman"/>
                <w:i/>
                <w:iCs/>
                <w:color w:val="C00000"/>
                <w:szCs w:val="28"/>
              </w:rPr>
              <w:t>»</w:t>
            </w:r>
            <w:r w:rsidRPr="002D6687">
              <w:rPr>
                <w:rFonts w:cs="Times New Roman"/>
                <w:i/>
                <w:iCs/>
                <w:color w:val="C00000"/>
                <w:szCs w:val="28"/>
              </w:rPr>
              <w:t>.</w:t>
            </w:r>
          </w:p>
          <w:p w14:paraId="2D950995" w14:textId="23C01E5A" w:rsidR="002D6687" w:rsidRPr="002D6687" w:rsidRDefault="002D6687" w:rsidP="002D6687">
            <w:pPr>
              <w:autoSpaceDE w:val="0"/>
              <w:autoSpaceDN w:val="0"/>
              <w:adjustRightInd w:val="0"/>
              <w:spacing w:after="20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 xml:space="preserve">         </w:t>
            </w:r>
            <w:r w:rsidRPr="002D6687">
              <w:rPr>
                <w:rFonts w:cs="Times New Roman"/>
                <w:b/>
                <w:bCs/>
                <w:i/>
                <w:iCs/>
                <w:szCs w:val="28"/>
              </w:rPr>
              <w:t>Сергей Есенин «Берёза»</w:t>
            </w:r>
          </w:p>
          <w:p w14:paraId="77A7BDDA" w14:textId="2C7BF506" w:rsidR="004C5C7E" w:rsidRDefault="004C5C7E" w:rsidP="002D6687">
            <w:pPr>
              <w:rPr>
                <w:rFonts w:cs="Times New Roman"/>
                <w:color w:val="00005E"/>
                <w:szCs w:val="28"/>
              </w:rPr>
            </w:pPr>
          </w:p>
          <w:p w14:paraId="2A73A380" w14:textId="77777777" w:rsidR="00485CD1" w:rsidRDefault="00485CD1" w:rsidP="002D6687">
            <w:pPr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14:paraId="7BAB4E6B" w14:textId="0D0231B8" w:rsidR="00FD72E4" w:rsidRPr="002D6687" w:rsidRDefault="00FD72E4" w:rsidP="002D6687">
            <w:pPr>
              <w:rPr>
                <w:rFonts w:cs="Times New Roman"/>
                <w:szCs w:val="28"/>
              </w:rPr>
            </w:pPr>
            <w:r w:rsidRPr="00FD72E4">
              <w:rPr>
                <w:rFonts w:cs="Times New Roman"/>
                <w:szCs w:val="28"/>
              </w:rPr>
              <w:t>Ученики вместе с учителем размышляют и называют художественные приёмы.</w:t>
            </w:r>
          </w:p>
          <w:p w14:paraId="42764938" w14:textId="2A76AC3A" w:rsidR="002D6687" w:rsidRPr="002D6687" w:rsidRDefault="002D6687" w:rsidP="00CE58C6">
            <w:pPr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451F8627" w14:textId="510411AB" w:rsidR="002E08C0" w:rsidRDefault="00F56746" w:rsidP="00F5674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Определять значение слов по словарю.</w:t>
            </w:r>
          </w:p>
          <w:p w14:paraId="2426A7B6" w14:textId="79FCBBBE" w:rsidR="00F56746" w:rsidRDefault="00F56746" w:rsidP="00F56746">
            <w:pPr>
              <w:rPr>
                <w:szCs w:val="28"/>
              </w:rPr>
            </w:pPr>
          </w:p>
          <w:p w14:paraId="6FBB64ED" w14:textId="031BD083" w:rsidR="00F56746" w:rsidRDefault="00F56746" w:rsidP="00F56746">
            <w:pPr>
              <w:rPr>
                <w:szCs w:val="28"/>
              </w:rPr>
            </w:pPr>
          </w:p>
          <w:p w14:paraId="5D1AE12B" w14:textId="6B3D1593" w:rsidR="00F56746" w:rsidRDefault="00F56746" w:rsidP="00F56746">
            <w:pPr>
              <w:rPr>
                <w:szCs w:val="28"/>
              </w:rPr>
            </w:pPr>
          </w:p>
          <w:p w14:paraId="217188EA" w14:textId="1B9E2AB0" w:rsidR="00F56746" w:rsidRDefault="00F56746" w:rsidP="00F56746">
            <w:pPr>
              <w:rPr>
                <w:szCs w:val="28"/>
              </w:rPr>
            </w:pPr>
          </w:p>
          <w:p w14:paraId="1DD865D3" w14:textId="11C718DC" w:rsidR="00F56746" w:rsidRDefault="00F56746" w:rsidP="00F56746">
            <w:pPr>
              <w:rPr>
                <w:szCs w:val="28"/>
              </w:rPr>
            </w:pPr>
          </w:p>
          <w:p w14:paraId="1E117528" w14:textId="1EC85314" w:rsidR="00F56746" w:rsidRDefault="00F56746" w:rsidP="00F56746">
            <w:pPr>
              <w:rPr>
                <w:szCs w:val="28"/>
              </w:rPr>
            </w:pPr>
          </w:p>
          <w:p w14:paraId="0627EE0D" w14:textId="44E41CA6" w:rsidR="00F56746" w:rsidRDefault="00F56746" w:rsidP="00F56746">
            <w:pPr>
              <w:rPr>
                <w:szCs w:val="28"/>
              </w:rPr>
            </w:pPr>
          </w:p>
          <w:p w14:paraId="7E2BE16B" w14:textId="7473D342" w:rsidR="00F56746" w:rsidRDefault="00F56746" w:rsidP="00F56746">
            <w:pPr>
              <w:rPr>
                <w:szCs w:val="28"/>
              </w:rPr>
            </w:pPr>
          </w:p>
          <w:p w14:paraId="1A7C81E4" w14:textId="358FC57F" w:rsidR="00F56746" w:rsidRDefault="00F56746" w:rsidP="00F56746">
            <w:pPr>
              <w:rPr>
                <w:szCs w:val="28"/>
              </w:rPr>
            </w:pPr>
          </w:p>
          <w:p w14:paraId="67985F6B" w14:textId="5B91743F" w:rsidR="00F56746" w:rsidRDefault="00F56746" w:rsidP="00F56746">
            <w:pPr>
              <w:rPr>
                <w:szCs w:val="28"/>
              </w:rPr>
            </w:pPr>
          </w:p>
          <w:p w14:paraId="76256FB2" w14:textId="153B0590" w:rsidR="00F56746" w:rsidRDefault="00F56746" w:rsidP="00F56746">
            <w:pPr>
              <w:rPr>
                <w:szCs w:val="28"/>
              </w:rPr>
            </w:pPr>
          </w:p>
          <w:p w14:paraId="14512F92" w14:textId="099AA7BE" w:rsidR="00F56746" w:rsidRDefault="00F56746" w:rsidP="00F56746">
            <w:pPr>
              <w:rPr>
                <w:szCs w:val="28"/>
              </w:rPr>
            </w:pPr>
          </w:p>
          <w:p w14:paraId="0D21E43E" w14:textId="683DC52F" w:rsidR="00F56746" w:rsidRDefault="00F56746" w:rsidP="00F56746">
            <w:pPr>
              <w:rPr>
                <w:szCs w:val="28"/>
              </w:rPr>
            </w:pPr>
          </w:p>
          <w:p w14:paraId="24C291CA" w14:textId="575FB392" w:rsidR="00F56746" w:rsidRDefault="00F56746" w:rsidP="00F56746">
            <w:pPr>
              <w:rPr>
                <w:szCs w:val="28"/>
              </w:rPr>
            </w:pPr>
          </w:p>
          <w:p w14:paraId="0D78C2EE" w14:textId="6CDAE499" w:rsidR="00F56746" w:rsidRDefault="00F56746" w:rsidP="00F56746">
            <w:pPr>
              <w:rPr>
                <w:szCs w:val="28"/>
              </w:rPr>
            </w:pPr>
          </w:p>
          <w:p w14:paraId="2480AE01" w14:textId="77A02FE8" w:rsidR="00F56746" w:rsidRDefault="00F56746" w:rsidP="00F56746">
            <w:pPr>
              <w:rPr>
                <w:szCs w:val="28"/>
              </w:rPr>
            </w:pPr>
          </w:p>
          <w:p w14:paraId="575AC56D" w14:textId="5054C109" w:rsidR="00F56746" w:rsidRDefault="00F56746" w:rsidP="00F56746">
            <w:pPr>
              <w:rPr>
                <w:szCs w:val="28"/>
              </w:rPr>
            </w:pPr>
          </w:p>
          <w:p w14:paraId="5E7E5953" w14:textId="3035A3F0" w:rsidR="00F56746" w:rsidRDefault="00F56746" w:rsidP="00F56746">
            <w:pPr>
              <w:rPr>
                <w:szCs w:val="28"/>
              </w:rPr>
            </w:pPr>
          </w:p>
          <w:p w14:paraId="14DEFF6A" w14:textId="1FF18A06" w:rsidR="00F56746" w:rsidRDefault="00F56746" w:rsidP="00F56746">
            <w:pPr>
              <w:rPr>
                <w:szCs w:val="28"/>
              </w:rPr>
            </w:pPr>
          </w:p>
          <w:p w14:paraId="1048D86E" w14:textId="55A3BC0A" w:rsidR="00B134C7" w:rsidRDefault="00B134C7" w:rsidP="00F56746">
            <w:pPr>
              <w:rPr>
                <w:szCs w:val="28"/>
              </w:rPr>
            </w:pPr>
          </w:p>
          <w:p w14:paraId="0571C1CC" w14:textId="77777777" w:rsidR="00B134C7" w:rsidRDefault="00B134C7" w:rsidP="00F56746">
            <w:pPr>
              <w:rPr>
                <w:szCs w:val="28"/>
              </w:rPr>
            </w:pPr>
          </w:p>
          <w:p w14:paraId="787673F1" w14:textId="734AD46A" w:rsidR="00F56746" w:rsidRDefault="00F56746" w:rsidP="00F56746">
            <w:pPr>
              <w:rPr>
                <w:szCs w:val="28"/>
              </w:rPr>
            </w:pPr>
          </w:p>
          <w:p w14:paraId="18C3EE0E" w14:textId="09286D17" w:rsidR="00F56746" w:rsidRDefault="00F56746" w:rsidP="00F56746">
            <w:pPr>
              <w:rPr>
                <w:szCs w:val="28"/>
              </w:rPr>
            </w:pPr>
          </w:p>
          <w:p w14:paraId="6EEDC8CB" w14:textId="333D11DA" w:rsidR="00367453" w:rsidRDefault="00367453" w:rsidP="00F56746">
            <w:pPr>
              <w:rPr>
                <w:szCs w:val="28"/>
              </w:rPr>
            </w:pPr>
          </w:p>
          <w:p w14:paraId="48E2A6A5" w14:textId="3A1FE899" w:rsidR="00367453" w:rsidRDefault="00367453" w:rsidP="00F56746">
            <w:pPr>
              <w:rPr>
                <w:szCs w:val="28"/>
              </w:rPr>
            </w:pPr>
          </w:p>
          <w:p w14:paraId="752B1B8E" w14:textId="77777777" w:rsidR="00367453" w:rsidRDefault="00367453" w:rsidP="00F56746">
            <w:pPr>
              <w:rPr>
                <w:szCs w:val="28"/>
              </w:rPr>
            </w:pPr>
          </w:p>
          <w:p w14:paraId="0674B299" w14:textId="1A832C4E" w:rsidR="00F56746" w:rsidRDefault="00F56746" w:rsidP="00F56746">
            <w:pPr>
              <w:rPr>
                <w:szCs w:val="28"/>
              </w:rPr>
            </w:pPr>
            <w:r>
              <w:rPr>
                <w:szCs w:val="28"/>
              </w:rPr>
              <w:t xml:space="preserve">Внимательно </w:t>
            </w:r>
          </w:p>
          <w:p w14:paraId="1A19BCD9" w14:textId="702C0859" w:rsidR="00F56746" w:rsidRDefault="00F56746" w:rsidP="00F5674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восприни</w:t>
            </w:r>
            <w:proofErr w:type="spellEnd"/>
          </w:p>
          <w:p w14:paraId="35477AF0" w14:textId="56FCDFA4" w:rsidR="00F56746" w:rsidRDefault="00F56746" w:rsidP="00F56746">
            <w:pPr>
              <w:rPr>
                <w:szCs w:val="28"/>
              </w:rPr>
            </w:pPr>
            <w:r>
              <w:rPr>
                <w:szCs w:val="28"/>
              </w:rPr>
              <w:t>мать новую информацию.</w:t>
            </w:r>
          </w:p>
          <w:p w14:paraId="3E1C7763" w14:textId="651CDE84" w:rsidR="00F56746" w:rsidRDefault="00F56746" w:rsidP="00F56746">
            <w:pPr>
              <w:rPr>
                <w:szCs w:val="28"/>
              </w:rPr>
            </w:pPr>
          </w:p>
          <w:p w14:paraId="1F9147B8" w14:textId="2379288D" w:rsidR="00F56746" w:rsidRDefault="00F56746" w:rsidP="00F56746">
            <w:pPr>
              <w:rPr>
                <w:szCs w:val="28"/>
              </w:rPr>
            </w:pPr>
          </w:p>
          <w:p w14:paraId="7A15605E" w14:textId="211EEA5D" w:rsidR="00F56746" w:rsidRDefault="00F56746" w:rsidP="00F56746">
            <w:pPr>
              <w:rPr>
                <w:szCs w:val="28"/>
              </w:rPr>
            </w:pPr>
          </w:p>
          <w:p w14:paraId="3A11C123" w14:textId="562B1CE7" w:rsidR="00F56746" w:rsidRDefault="00F56746" w:rsidP="00F56746">
            <w:pPr>
              <w:rPr>
                <w:szCs w:val="28"/>
              </w:rPr>
            </w:pPr>
          </w:p>
          <w:p w14:paraId="4F00A4CE" w14:textId="66BF5956" w:rsidR="00F56746" w:rsidRDefault="00F56746" w:rsidP="00F56746">
            <w:pPr>
              <w:rPr>
                <w:szCs w:val="28"/>
              </w:rPr>
            </w:pPr>
          </w:p>
          <w:p w14:paraId="55D324AA" w14:textId="2032613B" w:rsidR="00F56746" w:rsidRDefault="00F56746" w:rsidP="00F56746">
            <w:pPr>
              <w:rPr>
                <w:szCs w:val="28"/>
              </w:rPr>
            </w:pPr>
          </w:p>
          <w:p w14:paraId="47C8D53F" w14:textId="7EA9B04B" w:rsidR="00F56746" w:rsidRDefault="00F56746" w:rsidP="00F56746">
            <w:pPr>
              <w:rPr>
                <w:szCs w:val="28"/>
              </w:rPr>
            </w:pPr>
          </w:p>
          <w:p w14:paraId="4EDD285A" w14:textId="1561EF52" w:rsidR="00F56746" w:rsidRDefault="00F56746" w:rsidP="00F56746">
            <w:pPr>
              <w:rPr>
                <w:szCs w:val="28"/>
              </w:rPr>
            </w:pPr>
          </w:p>
          <w:p w14:paraId="6926E278" w14:textId="13CB12F4" w:rsidR="00F56746" w:rsidRDefault="00F56746" w:rsidP="00F56746">
            <w:pPr>
              <w:rPr>
                <w:szCs w:val="28"/>
              </w:rPr>
            </w:pPr>
          </w:p>
          <w:p w14:paraId="758E7520" w14:textId="77777777" w:rsidR="00367453" w:rsidRDefault="00367453" w:rsidP="00F56746">
            <w:pPr>
              <w:rPr>
                <w:szCs w:val="28"/>
              </w:rPr>
            </w:pPr>
          </w:p>
          <w:p w14:paraId="7135A3C6" w14:textId="77777777" w:rsidR="00485CD1" w:rsidRDefault="00485CD1" w:rsidP="00F56746">
            <w:pPr>
              <w:rPr>
                <w:szCs w:val="28"/>
              </w:rPr>
            </w:pPr>
          </w:p>
          <w:p w14:paraId="505DD7F5" w14:textId="77777777" w:rsidR="00F56746" w:rsidRDefault="00F56746" w:rsidP="00F56746">
            <w:pPr>
              <w:rPr>
                <w:szCs w:val="28"/>
              </w:rPr>
            </w:pPr>
            <w:r>
              <w:rPr>
                <w:szCs w:val="28"/>
              </w:rPr>
              <w:t>Выразитель</w:t>
            </w:r>
          </w:p>
          <w:p w14:paraId="6BFC20F4" w14:textId="00E995CB" w:rsidR="00F56746" w:rsidRDefault="00F56746" w:rsidP="00F56746">
            <w:pPr>
              <w:rPr>
                <w:szCs w:val="28"/>
              </w:rPr>
            </w:pPr>
            <w:r>
              <w:rPr>
                <w:szCs w:val="28"/>
              </w:rPr>
              <w:t>но читать тексты, определять авторов.</w:t>
            </w:r>
          </w:p>
          <w:p w14:paraId="1C244FCF" w14:textId="3816817B" w:rsidR="004C5C7E" w:rsidRDefault="004C5C7E" w:rsidP="00F56746">
            <w:pPr>
              <w:rPr>
                <w:szCs w:val="28"/>
              </w:rPr>
            </w:pPr>
          </w:p>
          <w:p w14:paraId="52722363" w14:textId="7FC46B12" w:rsidR="004C5C7E" w:rsidRDefault="004C5C7E" w:rsidP="00F56746">
            <w:pPr>
              <w:rPr>
                <w:szCs w:val="28"/>
              </w:rPr>
            </w:pPr>
          </w:p>
          <w:p w14:paraId="2D4C9723" w14:textId="6E4EEE75" w:rsidR="004C5C7E" w:rsidRDefault="004C5C7E" w:rsidP="00F56746">
            <w:pPr>
              <w:rPr>
                <w:szCs w:val="28"/>
              </w:rPr>
            </w:pPr>
          </w:p>
          <w:p w14:paraId="651EE90D" w14:textId="6DDF7CF3" w:rsidR="004C5C7E" w:rsidRDefault="004C5C7E" w:rsidP="00F56746">
            <w:pPr>
              <w:rPr>
                <w:szCs w:val="28"/>
              </w:rPr>
            </w:pPr>
          </w:p>
          <w:p w14:paraId="31C95F54" w14:textId="155AE678" w:rsidR="004C5C7E" w:rsidRDefault="004C5C7E" w:rsidP="00F56746">
            <w:pPr>
              <w:rPr>
                <w:szCs w:val="28"/>
              </w:rPr>
            </w:pPr>
          </w:p>
          <w:p w14:paraId="5B4851F9" w14:textId="007DA922" w:rsidR="004C5C7E" w:rsidRDefault="004C5C7E" w:rsidP="00F56746">
            <w:pPr>
              <w:rPr>
                <w:szCs w:val="28"/>
              </w:rPr>
            </w:pPr>
          </w:p>
          <w:p w14:paraId="6FCE3180" w14:textId="544DE586" w:rsidR="004C5C7E" w:rsidRDefault="004C5C7E" w:rsidP="00F56746">
            <w:pPr>
              <w:rPr>
                <w:szCs w:val="28"/>
              </w:rPr>
            </w:pPr>
          </w:p>
          <w:p w14:paraId="4B6B2BF5" w14:textId="69822D85" w:rsidR="004C5C7E" w:rsidRDefault="004C5C7E" w:rsidP="00F56746">
            <w:pPr>
              <w:rPr>
                <w:szCs w:val="28"/>
              </w:rPr>
            </w:pPr>
          </w:p>
          <w:p w14:paraId="42192726" w14:textId="59FFC2DB" w:rsidR="004C5C7E" w:rsidRDefault="004C5C7E" w:rsidP="00F56746">
            <w:pPr>
              <w:rPr>
                <w:szCs w:val="28"/>
              </w:rPr>
            </w:pPr>
          </w:p>
          <w:p w14:paraId="43E33489" w14:textId="7E633199" w:rsidR="004C5C7E" w:rsidRDefault="004C5C7E" w:rsidP="00F56746">
            <w:pPr>
              <w:rPr>
                <w:szCs w:val="28"/>
              </w:rPr>
            </w:pPr>
          </w:p>
          <w:p w14:paraId="3E72C5E0" w14:textId="541DEFA0" w:rsidR="004C5C7E" w:rsidRDefault="004C5C7E" w:rsidP="00F56746">
            <w:pPr>
              <w:rPr>
                <w:szCs w:val="28"/>
              </w:rPr>
            </w:pPr>
          </w:p>
          <w:p w14:paraId="1B7EB162" w14:textId="6667B16D" w:rsidR="004C5C7E" w:rsidRDefault="004C5C7E" w:rsidP="00F56746">
            <w:pPr>
              <w:rPr>
                <w:szCs w:val="28"/>
              </w:rPr>
            </w:pPr>
          </w:p>
          <w:p w14:paraId="330E7E9C" w14:textId="4E1C029C" w:rsidR="004C5C7E" w:rsidRDefault="004C5C7E" w:rsidP="00F56746">
            <w:pPr>
              <w:rPr>
                <w:szCs w:val="28"/>
              </w:rPr>
            </w:pPr>
          </w:p>
          <w:p w14:paraId="239CEFA5" w14:textId="56A23FAB" w:rsidR="004C5C7E" w:rsidRDefault="004C5C7E" w:rsidP="00F56746">
            <w:pPr>
              <w:rPr>
                <w:szCs w:val="28"/>
              </w:rPr>
            </w:pPr>
          </w:p>
          <w:p w14:paraId="29715BD7" w14:textId="7CDCFCFA" w:rsidR="004C5C7E" w:rsidRDefault="004C5C7E" w:rsidP="00F56746">
            <w:pPr>
              <w:rPr>
                <w:szCs w:val="28"/>
              </w:rPr>
            </w:pPr>
          </w:p>
          <w:p w14:paraId="44E1F3AA" w14:textId="2B4D8984" w:rsidR="004C5C7E" w:rsidRDefault="004C5C7E" w:rsidP="00F56746">
            <w:pPr>
              <w:rPr>
                <w:szCs w:val="28"/>
              </w:rPr>
            </w:pPr>
          </w:p>
          <w:p w14:paraId="58A14EBD" w14:textId="3F5694EF" w:rsidR="004C5C7E" w:rsidRDefault="004C5C7E" w:rsidP="00F56746">
            <w:pPr>
              <w:rPr>
                <w:szCs w:val="28"/>
              </w:rPr>
            </w:pPr>
          </w:p>
          <w:p w14:paraId="779C5A5B" w14:textId="4443447A" w:rsidR="004C5C7E" w:rsidRDefault="004C5C7E" w:rsidP="00F56746">
            <w:pPr>
              <w:rPr>
                <w:szCs w:val="28"/>
              </w:rPr>
            </w:pPr>
          </w:p>
          <w:p w14:paraId="63A6DA0E" w14:textId="13082DD8" w:rsidR="004C5C7E" w:rsidRDefault="004C5C7E" w:rsidP="00F56746">
            <w:pPr>
              <w:rPr>
                <w:szCs w:val="28"/>
              </w:rPr>
            </w:pPr>
          </w:p>
          <w:p w14:paraId="3BD37A61" w14:textId="3B0ABCF2" w:rsidR="004C5C7E" w:rsidRDefault="004C5C7E" w:rsidP="00F56746">
            <w:pPr>
              <w:rPr>
                <w:szCs w:val="28"/>
              </w:rPr>
            </w:pPr>
          </w:p>
          <w:p w14:paraId="25FF645C" w14:textId="51B9EC19" w:rsidR="004C5C7E" w:rsidRDefault="004C5C7E" w:rsidP="00F56746">
            <w:pPr>
              <w:rPr>
                <w:szCs w:val="28"/>
              </w:rPr>
            </w:pPr>
          </w:p>
          <w:p w14:paraId="64A34A48" w14:textId="676585C5" w:rsidR="004C5C7E" w:rsidRDefault="004C5C7E" w:rsidP="00F56746">
            <w:pPr>
              <w:rPr>
                <w:szCs w:val="28"/>
              </w:rPr>
            </w:pPr>
          </w:p>
          <w:p w14:paraId="3CC9B9B2" w14:textId="21E5C76B" w:rsidR="004C5C7E" w:rsidRDefault="004C5C7E" w:rsidP="00F56746">
            <w:pPr>
              <w:rPr>
                <w:szCs w:val="28"/>
              </w:rPr>
            </w:pPr>
          </w:p>
          <w:p w14:paraId="072020FA" w14:textId="31D8D173" w:rsidR="004C5C7E" w:rsidRDefault="004C5C7E" w:rsidP="00F56746">
            <w:pPr>
              <w:rPr>
                <w:szCs w:val="28"/>
              </w:rPr>
            </w:pPr>
          </w:p>
          <w:p w14:paraId="65E7FF9E" w14:textId="10463E3F" w:rsidR="00485CD1" w:rsidRDefault="00485CD1" w:rsidP="00F56746">
            <w:pPr>
              <w:rPr>
                <w:szCs w:val="28"/>
              </w:rPr>
            </w:pPr>
          </w:p>
          <w:p w14:paraId="05AE12E7" w14:textId="0217DF72" w:rsidR="004C5C7E" w:rsidRDefault="004C5C7E" w:rsidP="00F56746">
            <w:pPr>
              <w:rPr>
                <w:szCs w:val="28"/>
              </w:rPr>
            </w:pPr>
          </w:p>
          <w:p w14:paraId="68E3BC61" w14:textId="10707F4B" w:rsidR="004C5C7E" w:rsidRDefault="004C5C7E" w:rsidP="00F5674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Анализиро</w:t>
            </w:r>
            <w:proofErr w:type="spellEnd"/>
          </w:p>
          <w:p w14:paraId="46D0160B" w14:textId="2119F98E" w:rsidR="004C5C7E" w:rsidRDefault="004C5C7E" w:rsidP="00F56746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вать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худ</w:t>
            </w:r>
            <w:proofErr w:type="gramEnd"/>
            <w:r>
              <w:rPr>
                <w:szCs w:val="28"/>
              </w:rPr>
              <w:t>.текст</w:t>
            </w:r>
            <w:proofErr w:type="spellEnd"/>
            <w:r>
              <w:rPr>
                <w:szCs w:val="28"/>
              </w:rPr>
              <w:t xml:space="preserve">, </w:t>
            </w:r>
          </w:p>
          <w:p w14:paraId="7C878470" w14:textId="42B3D873" w:rsidR="004C5C7E" w:rsidRDefault="004C5C7E" w:rsidP="00F56746">
            <w:pPr>
              <w:rPr>
                <w:szCs w:val="28"/>
              </w:rPr>
            </w:pPr>
            <w:r>
              <w:rPr>
                <w:szCs w:val="28"/>
              </w:rPr>
              <w:t xml:space="preserve">определять </w:t>
            </w:r>
            <w:proofErr w:type="spellStart"/>
            <w:proofErr w:type="gramStart"/>
            <w:r>
              <w:rPr>
                <w:szCs w:val="28"/>
              </w:rPr>
              <w:t>худ.приёмы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  <w:p w14:paraId="3C17883A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2B40DC3B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245871F8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6E2CE20E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EE3C3DB" w14:textId="1D55A937" w:rsidR="00F56746" w:rsidRPr="00885CC5" w:rsidRDefault="00F56746" w:rsidP="007112DB">
            <w:pPr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702AB82D" w14:textId="4E2A010E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Лексическая</w:t>
            </w:r>
          </w:p>
          <w:p w14:paraId="3C7752C6" w14:textId="674EEB6C" w:rsidR="0098150E" w:rsidRDefault="00367453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98150E">
              <w:rPr>
                <w:szCs w:val="28"/>
              </w:rPr>
              <w:t>абота.</w:t>
            </w:r>
          </w:p>
          <w:p w14:paraId="4C2957A8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692E531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3B4FBAE9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55A51C8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64A50769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C050074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3C89340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2083021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93E3EB4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2A97F1B1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3BFC2538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7340FBA4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7398CF0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18D90604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2228BFB5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C500B0B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4C685EC1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84D3452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52F5698F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36182AA6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376688BA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2C5B00EF" w14:textId="77777777" w:rsidR="00F56746" w:rsidRDefault="00F56746" w:rsidP="007112DB">
            <w:pPr>
              <w:jc w:val="both"/>
              <w:rPr>
                <w:szCs w:val="28"/>
              </w:rPr>
            </w:pPr>
          </w:p>
          <w:p w14:paraId="33D437D9" w14:textId="11CD1EF5" w:rsidR="00F56746" w:rsidRDefault="00F56746" w:rsidP="007112DB">
            <w:pPr>
              <w:jc w:val="both"/>
              <w:rPr>
                <w:szCs w:val="28"/>
              </w:rPr>
            </w:pPr>
          </w:p>
          <w:p w14:paraId="052966F6" w14:textId="205FA98F" w:rsidR="00367453" w:rsidRDefault="00367453" w:rsidP="007112DB">
            <w:pPr>
              <w:jc w:val="both"/>
              <w:rPr>
                <w:szCs w:val="28"/>
              </w:rPr>
            </w:pPr>
          </w:p>
          <w:p w14:paraId="10F8A3A6" w14:textId="2DAAE2D5" w:rsidR="00367453" w:rsidRDefault="00367453" w:rsidP="007112DB">
            <w:pPr>
              <w:jc w:val="both"/>
              <w:rPr>
                <w:szCs w:val="28"/>
              </w:rPr>
            </w:pPr>
          </w:p>
          <w:p w14:paraId="0FCCE2D1" w14:textId="422632CF" w:rsidR="00367453" w:rsidRDefault="00367453" w:rsidP="007112DB">
            <w:pPr>
              <w:jc w:val="both"/>
              <w:rPr>
                <w:szCs w:val="28"/>
              </w:rPr>
            </w:pPr>
          </w:p>
          <w:p w14:paraId="4E780298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541A9DB3" w14:textId="4E3EA9E2" w:rsidR="00F56746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Осознанное</w:t>
            </w:r>
          </w:p>
          <w:p w14:paraId="55082242" w14:textId="1FEF609C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восприятие</w:t>
            </w:r>
          </w:p>
          <w:p w14:paraId="7C375266" w14:textId="1FCF6F9E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новой инф.</w:t>
            </w:r>
          </w:p>
          <w:p w14:paraId="73F9D25E" w14:textId="52085569" w:rsidR="004C5C7E" w:rsidRDefault="004C5C7E" w:rsidP="007112DB">
            <w:pPr>
              <w:jc w:val="both"/>
              <w:rPr>
                <w:szCs w:val="28"/>
              </w:rPr>
            </w:pPr>
          </w:p>
          <w:p w14:paraId="24C18153" w14:textId="2E8B2160" w:rsidR="004C5C7E" w:rsidRDefault="004C5C7E" w:rsidP="007112DB">
            <w:pPr>
              <w:jc w:val="both"/>
              <w:rPr>
                <w:szCs w:val="28"/>
              </w:rPr>
            </w:pPr>
          </w:p>
          <w:p w14:paraId="2A8C19A5" w14:textId="5BC0AA81" w:rsidR="004C5C7E" w:rsidRDefault="004C5C7E" w:rsidP="007112DB">
            <w:pPr>
              <w:jc w:val="both"/>
              <w:rPr>
                <w:szCs w:val="28"/>
              </w:rPr>
            </w:pPr>
          </w:p>
          <w:p w14:paraId="0959EF5B" w14:textId="5A403D64" w:rsidR="004C5C7E" w:rsidRDefault="004C5C7E" w:rsidP="007112DB">
            <w:pPr>
              <w:jc w:val="both"/>
              <w:rPr>
                <w:szCs w:val="28"/>
              </w:rPr>
            </w:pPr>
          </w:p>
          <w:p w14:paraId="6D7FFC2B" w14:textId="61F9EB77" w:rsidR="004C5C7E" w:rsidRDefault="004C5C7E" w:rsidP="007112DB">
            <w:pPr>
              <w:jc w:val="both"/>
              <w:rPr>
                <w:szCs w:val="28"/>
              </w:rPr>
            </w:pPr>
          </w:p>
          <w:p w14:paraId="4BCB1929" w14:textId="49910712" w:rsidR="004C5C7E" w:rsidRDefault="004C5C7E" w:rsidP="007112DB">
            <w:pPr>
              <w:jc w:val="both"/>
              <w:rPr>
                <w:szCs w:val="28"/>
              </w:rPr>
            </w:pPr>
          </w:p>
          <w:p w14:paraId="5BC91AD3" w14:textId="4D16EFF6" w:rsidR="004C5C7E" w:rsidRDefault="004C5C7E" w:rsidP="007112DB">
            <w:pPr>
              <w:jc w:val="both"/>
              <w:rPr>
                <w:szCs w:val="28"/>
              </w:rPr>
            </w:pPr>
          </w:p>
          <w:p w14:paraId="04008C02" w14:textId="2407E1D3" w:rsidR="004C5C7E" w:rsidRDefault="004C5C7E" w:rsidP="007112DB">
            <w:pPr>
              <w:jc w:val="both"/>
              <w:rPr>
                <w:szCs w:val="28"/>
              </w:rPr>
            </w:pPr>
          </w:p>
          <w:p w14:paraId="13A69B22" w14:textId="799A14E8" w:rsidR="004C5C7E" w:rsidRDefault="004C5C7E" w:rsidP="007112DB">
            <w:pPr>
              <w:jc w:val="both"/>
              <w:rPr>
                <w:szCs w:val="28"/>
              </w:rPr>
            </w:pPr>
          </w:p>
          <w:p w14:paraId="2720F2E8" w14:textId="1E815112" w:rsidR="004C5C7E" w:rsidRDefault="004C5C7E" w:rsidP="007112DB">
            <w:pPr>
              <w:jc w:val="both"/>
              <w:rPr>
                <w:szCs w:val="28"/>
              </w:rPr>
            </w:pPr>
          </w:p>
          <w:p w14:paraId="7E72B5E6" w14:textId="7530476E" w:rsidR="006F6CA7" w:rsidRDefault="006F6CA7" w:rsidP="007112DB">
            <w:pPr>
              <w:jc w:val="both"/>
              <w:rPr>
                <w:szCs w:val="28"/>
              </w:rPr>
            </w:pPr>
          </w:p>
          <w:p w14:paraId="58313C13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42A2E18F" w14:textId="2B222FC7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Выразит.</w:t>
            </w:r>
          </w:p>
          <w:p w14:paraId="57DD1307" w14:textId="1D1CAECA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чтение</w:t>
            </w:r>
            <w:r w:rsidRPr="00A435EF">
              <w:rPr>
                <w:szCs w:val="28"/>
                <w:lang w:val="en-US"/>
              </w:rPr>
              <w:t>.</w:t>
            </w:r>
          </w:p>
          <w:p w14:paraId="706A2E42" w14:textId="396B07E2" w:rsidR="00FB1A4F" w:rsidRPr="00A435EF" w:rsidRDefault="00FB1A4F" w:rsidP="007112DB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Музыка</w:t>
            </w:r>
          </w:p>
          <w:p w14:paraId="5A1A2EB5" w14:textId="3FB7A8F0" w:rsidR="00FB1A4F" w:rsidRPr="00A435EF" w:rsidRDefault="00FB1A4F" w:rsidP="007112DB">
            <w:pPr>
              <w:jc w:val="both"/>
              <w:rPr>
                <w:szCs w:val="28"/>
                <w:lang w:val="en-US"/>
              </w:rPr>
            </w:pPr>
            <w:r w:rsidRPr="00A435EF">
              <w:rPr>
                <w:lang w:val="en-US"/>
              </w:rPr>
              <w:t>«</w:t>
            </w:r>
            <w:r>
              <w:rPr>
                <w:lang w:val="en-US"/>
              </w:rPr>
              <w:t>Gathering</w:t>
            </w:r>
            <w:r w:rsidRPr="00A435EF">
              <w:rPr>
                <w:lang w:val="en-US"/>
              </w:rPr>
              <w:t xml:space="preserve">» </w:t>
            </w:r>
            <w:r>
              <w:rPr>
                <w:lang w:val="en-US"/>
              </w:rPr>
              <w:t>Jim</w:t>
            </w:r>
            <w:r w:rsidRPr="00A435EF">
              <w:rPr>
                <w:lang w:val="en-US"/>
              </w:rPr>
              <w:t xml:space="preserve"> </w:t>
            </w:r>
            <w:r>
              <w:rPr>
                <w:lang w:val="en-US"/>
              </w:rPr>
              <w:t>Brickman</w:t>
            </w:r>
            <w:r w:rsidRPr="00A435EF">
              <w:rPr>
                <w:lang w:val="en-US"/>
              </w:rPr>
              <w:t>.</w:t>
            </w:r>
          </w:p>
          <w:p w14:paraId="1F179E6A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72281312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29BE14A6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180007A4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1AA40319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234393BD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52A6100A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7E61DCC4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5E8F8C8C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2D4D42E9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69D52529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37C61020" w14:textId="77777777" w:rsidR="00F56746" w:rsidRPr="00A435EF" w:rsidRDefault="00F56746" w:rsidP="007112DB">
            <w:pPr>
              <w:jc w:val="both"/>
              <w:rPr>
                <w:szCs w:val="28"/>
                <w:lang w:val="en-US"/>
              </w:rPr>
            </w:pPr>
          </w:p>
          <w:p w14:paraId="032A29FA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203D7BAF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3C7D05FE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10EC9BCC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0417471D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596A40B9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657AF752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70D4F053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15C8DB46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303B3522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35B9034C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0FA263E0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4683B6BF" w14:textId="77777777" w:rsidR="004C5C7E" w:rsidRPr="00A435EF" w:rsidRDefault="004C5C7E" w:rsidP="007112DB">
            <w:pPr>
              <w:jc w:val="both"/>
              <w:rPr>
                <w:szCs w:val="28"/>
                <w:lang w:val="en-US"/>
              </w:rPr>
            </w:pPr>
          </w:p>
          <w:p w14:paraId="607FF1BA" w14:textId="77777777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Анализ, поиск необходим.</w:t>
            </w:r>
          </w:p>
          <w:p w14:paraId="12DD9296" w14:textId="7B740580" w:rsidR="004C5C7E" w:rsidRPr="00885CC5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информации.</w:t>
            </w:r>
          </w:p>
        </w:tc>
      </w:tr>
      <w:tr w:rsidR="002E08C0" w:rsidRPr="00885CC5" w14:paraId="5E043D98" w14:textId="77777777" w:rsidTr="00485CD1">
        <w:tc>
          <w:tcPr>
            <w:tcW w:w="1555" w:type="dxa"/>
          </w:tcPr>
          <w:p w14:paraId="241686A3" w14:textId="2C78C18E" w:rsidR="00C757CF" w:rsidRDefault="00A7451D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  <w:r w:rsidR="00C757CF">
              <w:rPr>
                <w:szCs w:val="28"/>
              </w:rPr>
              <w:t xml:space="preserve">Закрепление нового материала </w:t>
            </w:r>
            <w:r w:rsidR="00C757CF">
              <w:rPr>
                <w:szCs w:val="28"/>
              </w:rPr>
              <w:lastRenderedPageBreak/>
              <w:t xml:space="preserve">и формирование умений и навыков на </w:t>
            </w:r>
            <w:proofErr w:type="spellStart"/>
            <w:r w:rsidR="00C757CF">
              <w:rPr>
                <w:szCs w:val="28"/>
              </w:rPr>
              <w:t>репродук</w:t>
            </w:r>
            <w:proofErr w:type="spellEnd"/>
          </w:p>
          <w:p w14:paraId="02889559" w14:textId="3C51AAE9" w:rsidR="002E08C0" w:rsidRPr="00885CC5" w:rsidRDefault="00C757CF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тивном</w:t>
            </w:r>
            <w:proofErr w:type="spellEnd"/>
            <w:r>
              <w:rPr>
                <w:szCs w:val="28"/>
              </w:rPr>
              <w:t xml:space="preserve"> уровне.</w:t>
            </w:r>
          </w:p>
        </w:tc>
        <w:tc>
          <w:tcPr>
            <w:tcW w:w="5528" w:type="dxa"/>
          </w:tcPr>
          <w:p w14:paraId="11916217" w14:textId="31542172" w:rsidR="002E08C0" w:rsidRPr="004943DF" w:rsidRDefault="00FD72E4" w:rsidP="00485CD1">
            <w:pPr>
              <w:jc w:val="center"/>
              <w:rPr>
                <w:b/>
                <w:bCs/>
                <w:szCs w:val="28"/>
              </w:rPr>
            </w:pPr>
            <w:r w:rsidRPr="004943DF">
              <w:rPr>
                <w:b/>
                <w:bCs/>
                <w:szCs w:val="28"/>
              </w:rPr>
              <w:lastRenderedPageBreak/>
              <w:t>Объявление темы урока</w:t>
            </w:r>
          </w:p>
          <w:p w14:paraId="6BDE8403" w14:textId="77777777" w:rsidR="00FD72E4" w:rsidRDefault="00FD72E4" w:rsidP="00FD72E4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FD72E4">
              <w:rPr>
                <w:b/>
                <w:bCs/>
                <w:color w:val="C00000"/>
                <w:szCs w:val="28"/>
              </w:rPr>
              <w:t xml:space="preserve">«Красота человеческих чувств и мыслей в рассказе </w:t>
            </w:r>
            <w:proofErr w:type="spellStart"/>
            <w:r w:rsidRPr="00FD72E4">
              <w:rPr>
                <w:b/>
                <w:bCs/>
                <w:color w:val="C00000"/>
                <w:szCs w:val="28"/>
              </w:rPr>
              <w:t>К.Паустовского</w:t>
            </w:r>
            <w:proofErr w:type="spellEnd"/>
            <w:r w:rsidRPr="00FD72E4">
              <w:rPr>
                <w:b/>
                <w:bCs/>
                <w:color w:val="C00000"/>
                <w:szCs w:val="28"/>
              </w:rPr>
              <w:t xml:space="preserve"> «Снег»</w:t>
            </w:r>
          </w:p>
          <w:p w14:paraId="7AB41AF1" w14:textId="77777777" w:rsidR="00C757CF" w:rsidRDefault="00C757CF" w:rsidP="00C757CF">
            <w:pPr>
              <w:jc w:val="both"/>
              <w:rPr>
                <w:b/>
                <w:bCs/>
                <w:color w:val="C00000"/>
                <w:szCs w:val="28"/>
              </w:rPr>
            </w:pPr>
          </w:p>
          <w:p w14:paraId="7CD003FE" w14:textId="77777777" w:rsidR="00C757CF" w:rsidRDefault="00C757CF" w:rsidP="00C757CF">
            <w:pPr>
              <w:jc w:val="both"/>
              <w:rPr>
                <w:szCs w:val="28"/>
              </w:rPr>
            </w:pPr>
            <w:r w:rsidRPr="00C757CF">
              <w:rPr>
                <w:szCs w:val="28"/>
              </w:rPr>
              <w:t>Внимательно прочитайте ещё раз название урока и объясните, о какой красоте будет идти речь сегодня?</w:t>
            </w:r>
          </w:p>
          <w:p w14:paraId="5F7B664E" w14:textId="29A213A4" w:rsidR="00C757CF" w:rsidRDefault="00C757CF" w:rsidP="00C757CF">
            <w:pPr>
              <w:jc w:val="center"/>
              <w:rPr>
                <w:szCs w:val="28"/>
              </w:rPr>
            </w:pPr>
          </w:p>
          <w:p w14:paraId="49D837A5" w14:textId="77777777" w:rsidR="00A7451D" w:rsidRDefault="00A7451D" w:rsidP="00C757CF">
            <w:pPr>
              <w:jc w:val="center"/>
              <w:rPr>
                <w:szCs w:val="28"/>
              </w:rPr>
            </w:pPr>
          </w:p>
          <w:p w14:paraId="3935F889" w14:textId="77777777" w:rsidR="00C757CF" w:rsidRDefault="00C757CF" w:rsidP="00C757CF">
            <w:pPr>
              <w:jc w:val="center"/>
              <w:rPr>
                <w:b/>
                <w:bCs/>
                <w:szCs w:val="28"/>
              </w:rPr>
            </w:pPr>
            <w:r w:rsidRPr="00C757CF">
              <w:rPr>
                <w:b/>
                <w:bCs/>
                <w:szCs w:val="28"/>
              </w:rPr>
              <w:t>Озвучивание целей урока:</w:t>
            </w:r>
          </w:p>
          <w:p w14:paraId="32DACD1C" w14:textId="77777777" w:rsidR="00C757CF" w:rsidRDefault="00C757CF" w:rsidP="00C757CF">
            <w:pPr>
              <w:rPr>
                <w:b/>
                <w:bCs/>
                <w:szCs w:val="28"/>
              </w:rPr>
            </w:pPr>
          </w:p>
          <w:p w14:paraId="03D067B8" w14:textId="3F2BD653" w:rsidR="00027026" w:rsidRPr="00027026" w:rsidRDefault="00027026" w:rsidP="00027026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027026">
              <w:rPr>
                <w:szCs w:val="28"/>
              </w:rPr>
              <w:t>оценить поступки главных героев рассказа "Снег</w:t>
            </w:r>
            <w:proofErr w:type="gramStart"/>
            <w:r w:rsidRPr="00027026">
              <w:rPr>
                <w:szCs w:val="28"/>
              </w:rPr>
              <w:t>"  и</w:t>
            </w:r>
            <w:proofErr w:type="gramEnd"/>
            <w:r w:rsidRPr="00027026">
              <w:rPr>
                <w:szCs w:val="28"/>
              </w:rPr>
              <w:t xml:space="preserve">  показать красоту их внутреннего мира;</w:t>
            </w:r>
          </w:p>
          <w:p w14:paraId="6D27C240" w14:textId="283F0DA3" w:rsidR="00027026" w:rsidRPr="00027026" w:rsidRDefault="00027026" w:rsidP="00027026">
            <w:pPr>
              <w:pStyle w:val="a4"/>
              <w:numPr>
                <w:ilvl w:val="0"/>
                <w:numId w:val="7"/>
              </w:numPr>
              <w:rPr>
                <w:szCs w:val="28"/>
              </w:rPr>
            </w:pPr>
            <w:r w:rsidRPr="00027026">
              <w:rPr>
                <w:szCs w:val="28"/>
              </w:rPr>
              <w:t xml:space="preserve">выявить ключевой момент в </w:t>
            </w:r>
            <w:proofErr w:type="gramStart"/>
            <w:r w:rsidRPr="00027026">
              <w:rPr>
                <w:szCs w:val="28"/>
              </w:rPr>
              <w:t>рассказе  и</w:t>
            </w:r>
            <w:proofErr w:type="gramEnd"/>
            <w:r w:rsidRPr="00027026">
              <w:rPr>
                <w:szCs w:val="28"/>
              </w:rPr>
              <w:t xml:space="preserve"> проанализировать его;</w:t>
            </w:r>
          </w:p>
          <w:p w14:paraId="7D4739EF" w14:textId="42F877B7" w:rsidR="00C757CF" w:rsidRPr="00027026" w:rsidRDefault="00027026" w:rsidP="00027026">
            <w:pPr>
              <w:pStyle w:val="a4"/>
              <w:numPr>
                <w:ilvl w:val="0"/>
                <w:numId w:val="7"/>
              </w:numPr>
              <w:rPr>
                <w:b/>
                <w:bCs/>
                <w:szCs w:val="28"/>
              </w:rPr>
            </w:pPr>
            <w:r w:rsidRPr="00027026">
              <w:rPr>
                <w:szCs w:val="28"/>
              </w:rPr>
              <w:t>определить роль пейзажа для выявления основной идеи рассказа.</w:t>
            </w:r>
          </w:p>
          <w:p w14:paraId="511591CE" w14:textId="5D714B1A" w:rsidR="00027026" w:rsidRDefault="00027026" w:rsidP="00027026">
            <w:pPr>
              <w:rPr>
                <w:b/>
                <w:bCs/>
                <w:szCs w:val="28"/>
              </w:rPr>
            </w:pPr>
          </w:p>
          <w:p w14:paraId="5E5B1C1B" w14:textId="58E778CE" w:rsidR="00027026" w:rsidRDefault="00027026" w:rsidP="00D0166E">
            <w:pPr>
              <w:jc w:val="both"/>
              <w:rPr>
                <w:szCs w:val="28"/>
              </w:rPr>
            </w:pPr>
            <w:r w:rsidRPr="00D0166E">
              <w:rPr>
                <w:szCs w:val="28"/>
              </w:rPr>
              <w:t>Представим, что текст</w:t>
            </w:r>
            <w:r w:rsidR="00D0166E" w:rsidRPr="00D0166E">
              <w:rPr>
                <w:szCs w:val="28"/>
              </w:rPr>
              <w:t xml:space="preserve"> </w:t>
            </w:r>
            <w:proofErr w:type="gramStart"/>
            <w:r w:rsidR="00D0166E" w:rsidRPr="00D0166E">
              <w:rPr>
                <w:szCs w:val="28"/>
              </w:rPr>
              <w:t>-</w:t>
            </w:r>
            <w:r w:rsidR="00485CD1">
              <w:rPr>
                <w:szCs w:val="28"/>
              </w:rPr>
              <w:t xml:space="preserve"> </w:t>
            </w:r>
            <w:r w:rsidRPr="00D0166E">
              <w:rPr>
                <w:szCs w:val="28"/>
              </w:rPr>
              <w:t>это</w:t>
            </w:r>
            <w:proofErr w:type="gramEnd"/>
            <w:r w:rsidRPr="00D0166E">
              <w:rPr>
                <w:szCs w:val="28"/>
              </w:rPr>
              <w:t xml:space="preserve"> </w:t>
            </w:r>
            <w:r w:rsidR="00D0166E" w:rsidRPr="00D0166E">
              <w:rPr>
                <w:szCs w:val="28"/>
              </w:rPr>
              <w:t>большой и густой лес, в котором растут разные деревья: высокие и низкие, старые и молодые. Каждое дерево имеет своё название</w:t>
            </w:r>
            <w:r w:rsidR="00D0166E">
              <w:rPr>
                <w:szCs w:val="28"/>
              </w:rPr>
              <w:t xml:space="preserve"> и</w:t>
            </w:r>
            <w:r w:rsidR="00D0166E" w:rsidRPr="00D0166E">
              <w:rPr>
                <w:szCs w:val="28"/>
              </w:rPr>
              <w:t xml:space="preserve"> играет </w:t>
            </w:r>
            <w:r w:rsidR="00D0166E">
              <w:rPr>
                <w:szCs w:val="28"/>
              </w:rPr>
              <w:t>свою</w:t>
            </w:r>
            <w:r w:rsidR="00D0166E" w:rsidRPr="00D0166E">
              <w:rPr>
                <w:szCs w:val="28"/>
              </w:rPr>
              <w:t xml:space="preserve"> роль в этом лесу.</w:t>
            </w:r>
            <w:r w:rsidR="00D0166E">
              <w:rPr>
                <w:szCs w:val="28"/>
              </w:rPr>
              <w:t xml:space="preserve"> </w:t>
            </w:r>
          </w:p>
          <w:p w14:paraId="6927FC57" w14:textId="77777777" w:rsidR="00D0166E" w:rsidRDefault="00D0166E" w:rsidP="00D0166E">
            <w:pPr>
              <w:jc w:val="both"/>
              <w:rPr>
                <w:szCs w:val="28"/>
              </w:rPr>
            </w:pPr>
          </w:p>
          <w:p w14:paraId="416401A0" w14:textId="583D3D8B" w:rsidR="00027026" w:rsidRDefault="00027026" w:rsidP="00027026">
            <w:pPr>
              <w:rPr>
                <w:b/>
                <w:bCs/>
                <w:szCs w:val="28"/>
              </w:rPr>
            </w:pPr>
          </w:p>
          <w:p w14:paraId="406EE6EC" w14:textId="799DB503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323626A8" w14:textId="6275CA87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5BE79287" w14:textId="5DED3E0D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71725FF9" w14:textId="4BD8B8D6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5437BA70" w14:textId="78F84C93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689EA733" w14:textId="29813CD9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5E082B32" w14:textId="7A6DF93F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67FFEF27" w14:textId="6086A261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28103CB4" w14:textId="11F59A96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16383420" w14:textId="05347BFB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4985032E" w14:textId="0ED7E1FE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0B057E6E" w14:textId="6CCFFB6E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01ED9104" w14:textId="11E10938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012B56C2" w14:textId="76ABF770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3E406EE9" w14:textId="48EBC353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17B12976" w14:textId="02905356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75D9B7F2" w14:textId="3C72B77A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17F597C4" w14:textId="43CC08E1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057D6EF1" w14:textId="3815C6CD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3678899B" w14:textId="4943BEB3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46F7A621" w14:textId="25AD164F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7C3D91C3" w14:textId="610DE777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6D75A35C" w14:textId="5508E62C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51731999" w14:textId="0276B43A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1EECD8CF" w14:textId="77777777" w:rsidR="009D575E" w:rsidRDefault="009D575E" w:rsidP="00027026">
            <w:pPr>
              <w:rPr>
                <w:b/>
                <w:bCs/>
                <w:szCs w:val="28"/>
              </w:rPr>
            </w:pPr>
          </w:p>
          <w:p w14:paraId="28F79427" w14:textId="1C3133EF" w:rsidR="00EA3761" w:rsidRDefault="00EA3761" w:rsidP="00027026">
            <w:pPr>
              <w:rPr>
                <w:b/>
                <w:bCs/>
                <w:szCs w:val="28"/>
              </w:rPr>
            </w:pPr>
          </w:p>
          <w:p w14:paraId="26A20A7A" w14:textId="3178BC11" w:rsidR="00367453" w:rsidRDefault="00367453" w:rsidP="00027026">
            <w:pPr>
              <w:rPr>
                <w:b/>
                <w:bCs/>
                <w:szCs w:val="28"/>
              </w:rPr>
            </w:pPr>
          </w:p>
          <w:p w14:paraId="7FD3B888" w14:textId="785B29DF" w:rsidR="00367453" w:rsidRDefault="00367453" w:rsidP="00027026">
            <w:pPr>
              <w:rPr>
                <w:b/>
                <w:bCs/>
                <w:szCs w:val="28"/>
              </w:rPr>
            </w:pPr>
          </w:p>
          <w:p w14:paraId="5C624293" w14:textId="40A0F744" w:rsidR="00367453" w:rsidRDefault="00367453" w:rsidP="00027026">
            <w:pPr>
              <w:rPr>
                <w:b/>
                <w:bCs/>
                <w:szCs w:val="28"/>
              </w:rPr>
            </w:pPr>
          </w:p>
          <w:p w14:paraId="7A3ABAD3" w14:textId="77777777" w:rsidR="00367453" w:rsidRDefault="00367453" w:rsidP="00027026">
            <w:pPr>
              <w:rPr>
                <w:b/>
                <w:bCs/>
                <w:szCs w:val="28"/>
              </w:rPr>
            </w:pPr>
          </w:p>
          <w:p w14:paraId="1310DD40" w14:textId="0A7C4EE0" w:rsidR="00EA3761" w:rsidRPr="00F50315" w:rsidRDefault="00EA3761" w:rsidP="00EA3761">
            <w:pPr>
              <w:jc w:val="both"/>
              <w:rPr>
                <w:i/>
                <w:iCs/>
                <w:szCs w:val="28"/>
              </w:rPr>
            </w:pPr>
            <w:r w:rsidRPr="00F50315">
              <w:rPr>
                <w:i/>
                <w:iCs/>
                <w:szCs w:val="28"/>
              </w:rPr>
              <w:t>Проверим, насколько хорошо и вдумчиво вы читали текст.</w:t>
            </w:r>
          </w:p>
          <w:p w14:paraId="5647DFD6" w14:textId="57617BE8" w:rsidR="00F50315" w:rsidRDefault="00EA3761" w:rsidP="00EA3761">
            <w:pPr>
              <w:rPr>
                <w:szCs w:val="28"/>
              </w:rPr>
            </w:pPr>
            <w:r w:rsidRPr="00F50315">
              <w:rPr>
                <w:b/>
                <w:bCs/>
                <w:szCs w:val="28"/>
              </w:rPr>
              <w:t>Задание</w:t>
            </w:r>
            <w:r w:rsidR="00F50315">
              <w:rPr>
                <w:b/>
                <w:bCs/>
                <w:szCs w:val="28"/>
              </w:rPr>
              <w:t xml:space="preserve"> в </w:t>
            </w:r>
            <w:r w:rsidR="00F50315" w:rsidRPr="00091199">
              <w:rPr>
                <w:b/>
                <w:bCs/>
                <w:szCs w:val="28"/>
                <w:lang w:val="ro-MD"/>
              </w:rPr>
              <w:t>LearningApps</w:t>
            </w:r>
            <w:proofErr w:type="gramStart"/>
            <w:r w:rsidRPr="00091199">
              <w:rPr>
                <w:b/>
                <w:bCs/>
                <w:szCs w:val="28"/>
              </w:rPr>
              <w:t>:</w:t>
            </w:r>
            <w:r w:rsidR="00F50315" w:rsidRPr="00091199">
              <w:rPr>
                <w:szCs w:val="28"/>
              </w:rPr>
              <w:t xml:space="preserve"> </w:t>
            </w:r>
            <w:r w:rsidRPr="00EA3761">
              <w:rPr>
                <w:szCs w:val="28"/>
              </w:rPr>
              <w:t>Распределите</w:t>
            </w:r>
            <w:proofErr w:type="gramEnd"/>
            <w:r w:rsidRPr="00EA3761">
              <w:rPr>
                <w:szCs w:val="28"/>
              </w:rPr>
              <w:t xml:space="preserve"> цитаты</w:t>
            </w:r>
            <w:r w:rsidR="00F50315">
              <w:rPr>
                <w:szCs w:val="28"/>
              </w:rPr>
              <w:t xml:space="preserve"> </w:t>
            </w:r>
            <w:r w:rsidRPr="00EA3761">
              <w:rPr>
                <w:szCs w:val="28"/>
              </w:rPr>
              <w:t>из рассказа</w:t>
            </w:r>
            <w:r w:rsidR="00F50315">
              <w:rPr>
                <w:szCs w:val="28"/>
              </w:rPr>
              <w:t xml:space="preserve"> </w:t>
            </w:r>
            <w:r w:rsidRPr="00EA3761">
              <w:rPr>
                <w:szCs w:val="28"/>
              </w:rPr>
              <w:t xml:space="preserve">в хронологической </w:t>
            </w:r>
            <w:r>
              <w:rPr>
                <w:szCs w:val="28"/>
              </w:rPr>
              <w:t>п</w:t>
            </w:r>
            <w:r w:rsidR="00F50315">
              <w:rPr>
                <w:szCs w:val="28"/>
              </w:rPr>
              <w:t>оследовательности.</w:t>
            </w:r>
          </w:p>
          <w:p w14:paraId="39B8BB87" w14:textId="5530C1D9" w:rsidR="00F50315" w:rsidRDefault="00F50315" w:rsidP="00EA3761">
            <w:pPr>
              <w:rPr>
                <w:szCs w:val="28"/>
              </w:rPr>
            </w:pPr>
          </w:p>
          <w:p w14:paraId="2D7070FF" w14:textId="77777777" w:rsidR="00091199" w:rsidRDefault="00091199" w:rsidP="000911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тому, как вы выполнили задание, видно, что читали вы текст вдумчиво и обращали внимание на детали. Теперь мы можем перейти к анализу ключевого момента рассказа. Мы определили, что этим </w:t>
            </w:r>
            <w:r>
              <w:rPr>
                <w:szCs w:val="28"/>
              </w:rPr>
              <w:lastRenderedPageBreak/>
              <w:t xml:space="preserve">моментом является письмо Потапова, адресованное отцу. </w:t>
            </w:r>
          </w:p>
          <w:p w14:paraId="1E6B7EC7" w14:textId="594386AE" w:rsidR="0067025F" w:rsidRDefault="0067025F" w:rsidP="00091199">
            <w:pPr>
              <w:jc w:val="both"/>
              <w:rPr>
                <w:szCs w:val="28"/>
              </w:rPr>
            </w:pPr>
          </w:p>
          <w:p w14:paraId="0B9C58C4" w14:textId="29791F8E" w:rsidR="004943DF" w:rsidRDefault="0067025F" w:rsidP="009D57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91199">
              <w:rPr>
                <w:szCs w:val="28"/>
              </w:rPr>
              <w:t>авайте сейчас мысленно перенесёмся в дом старика Потапова, в тот момент, когда Татьяна Петровна начала читать письмо.</w:t>
            </w:r>
          </w:p>
          <w:p w14:paraId="26BC585D" w14:textId="2296B018" w:rsidR="009D575E" w:rsidRDefault="009D575E" w:rsidP="009D575E">
            <w:pPr>
              <w:jc w:val="both"/>
              <w:rPr>
                <w:szCs w:val="28"/>
              </w:rPr>
            </w:pPr>
          </w:p>
          <w:p w14:paraId="09EE4710" w14:textId="28543A07" w:rsidR="009D575E" w:rsidRDefault="009D575E" w:rsidP="009D575E">
            <w:pPr>
              <w:jc w:val="both"/>
              <w:rPr>
                <w:szCs w:val="28"/>
              </w:rPr>
            </w:pPr>
          </w:p>
          <w:p w14:paraId="4242DB4F" w14:textId="77777777" w:rsidR="009D575E" w:rsidRDefault="009D575E" w:rsidP="009D575E">
            <w:pPr>
              <w:jc w:val="both"/>
              <w:rPr>
                <w:szCs w:val="28"/>
              </w:rPr>
            </w:pPr>
          </w:p>
          <w:p w14:paraId="5D82B447" w14:textId="7A4AE5F9" w:rsidR="009D575E" w:rsidRDefault="009D575E" w:rsidP="009D575E">
            <w:pPr>
              <w:jc w:val="both"/>
              <w:rPr>
                <w:szCs w:val="28"/>
              </w:rPr>
            </w:pPr>
          </w:p>
          <w:p w14:paraId="26658E06" w14:textId="77777777" w:rsidR="009D575E" w:rsidRDefault="009D575E" w:rsidP="009D575E">
            <w:pPr>
              <w:jc w:val="both"/>
              <w:rPr>
                <w:szCs w:val="28"/>
              </w:rPr>
            </w:pPr>
          </w:p>
          <w:p w14:paraId="333E1E38" w14:textId="00E13180" w:rsidR="0044784C" w:rsidRDefault="0044784C" w:rsidP="0067025F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44784C">
              <w:rPr>
                <w:b/>
                <w:bCs/>
                <w:color w:val="C00000"/>
                <w:szCs w:val="28"/>
              </w:rPr>
              <w:t xml:space="preserve">Анализ </w:t>
            </w:r>
            <w:r>
              <w:rPr>
                <w:b/>
                <w:bCs/>
                <w:color w:val="C00000"/>
                <w:szCs w:val="28"/>
              </w:rPr>
              <w:t xml:space="preserve">ключевого </w:t>
            </w:r>
            <w:r w:rsidRPr="0044784C">
              <w:rPr>
                <w:b/>
                <w:bCs/>
                <w:color w:val="C00000"/>
                <w:szCs w:val="28"/>
              </w:rPr>
              <w:t>эпизода рассказа</w:t>
            </w:r>
          </w:p>
          <w:p w14:paraId="48D50646" w14:textId="77777777" w:rsidR="003242D1" w:rsidRDefault="003242D1" w:rsidP="003242D1">
            <w:pPr>
              <w:rPr>
                <w:b/>
                <w:bCs/>
                <w:color w:val="C00000"/>
                <w:szCs w:val="28"/>
              </w:rPr>
            </w:pPr>
          </w:p>
          <w:p w14:paraId="5CC5183B" w14:textId="28FC55E5" w:rsidR="0044784C" w:rsidRPr="00501F00" w:rsidRDefault="0044784C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t>Поделитесь</w:t>
            </w:r>
            <w:r w:rsidRPr="00501F00">
              <w:rPr>
                <w:i/>
                <w:iCs/>
                <w:szCs w:val="28"/>
              </w:rPr>
              <w:t xml:space="preserve"> своими ощущениями, </w:t>
            </w:r>
          </w:p>
          <w:p w14:paraId="6688D9A1" w14:textId="51EC7A21" w:rsidR="003242D1" w:rsidRDefault="00E95E70" w:rsidP="00E95E70">
            <w:pPr>
              <w:ind w:left="72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ч</w:t>
            </w:r>
            <w:r w:rsidR="0044784C">
              <w:rPr>
                <w:i/>
                <w:iCs/>
                <w:szCs w:val="28"/>
              </w:rPr>
              <w:t>увствами</w:t>
            </w:r>
            <w:r>
              <w:rPr>
                <w:i/>
                <w:iCs/>
                <w:szCs w:val="28"/>
              </w:rPr>
              <w:t xml:space="preserve"> после прочтения</w:t>
            </w:r>
          </w:p>
          <w:p w14:paraId="572C66DB" w14:textId="367D865D" w:rsidR="0044784C" w:rsidRDefault="003242D1" w:rsidP="0044784C">
            <w:p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         </w:t>
            </w:r>
            <w:r w:rsidR="00501F00">
              <w:rPr>
                <w:i/>
                <w:iCs/>
                <w:szCs w:val="28"/>
              </w:rPr>
              <w:t>письм</w:t>
            </w:r>
            <w:r w:rsidR="00E95E70">
              <w:rPr>
                <w:i/>
                <w:iCs/>
                <w:szCs w:val="28"/>
              </w:rPr>
              <w:t>а</w:t>
            </w:r>
            <w:r w:rsidR="00501F00">
              <w:rPr>
                <w:i/>
                <w:iCs/>
                <w:szCs w:val="28"/>
              </w:rPr>
              <w:t xml:space="preserve"> Потапова</w:t>
            </w:r>
            <w:r w:rsidR="00E95E70">
              <w:rPr>
                <w:i/>
                <w:iCs/>
                <w:szCs w:val="28"/>
              </w:rPr>
              <w:t xml:space="preserve"> отцу.</w:t>
            </w:r>
            <w:r w:rsidR="0044784C">
              <w:rPr>
                <w:i/>
                <w:iCs/>
                <w:szCs w:val="28"/>
              </w:rPr>
              <w:t xml:space="preserve"> </w:t>
            </w:r>
          </w:p>
          <w:p w14:paraId="08987B99" w14:textId="5CCA5FF1" w:rsidR="00096441" w:rsidRDefault="00096441" w:rsidP="0044784C">
            <w:pPr>
              <w:rPr>
                <w:i/>
                <w:iCs/>
                <w:szCs w:val="28"/>
              </w:rPr>
            </w:pPr>
          </w:p>
          <w:p w14:paraId="5E6B4FB1" w14:textId="52385559" w:rsidR="00501F00" w:rsidRDefault="00501F00" w:rsidP="0044784C">
            <w:pPr>
              <w:rPr>
                <w:i/>
                <w:iCs/>
                <w:szCs w:val="28"/>
              </w:rPr>
            </w:pPr>
          </w:p>
          <w:p w14:paraId="562F1CC9" w14:textId="77777777" w:rsidR="0094412D" w:rsidRDefault="0094412D" w:rsidP="0044784C">
            <w:pPr>
              <w:rPr>
                <w:i/>
                <w:iCs/>
                <w:szCs w:val="28"/>
              </w:rPr>
            </w:pPr>
          </w:p>
          <w:p w14:paraId="1CB5A371" w14:textId="71D9ED24" w:rsidR="00501F00" w:rsidRDefault="00501F00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t>Назовите,</w:t>
            </w:r>
            <w:r>
              <w:rPr>
                <w:i/>
                <w:iCs/>
                <w:szCs w:val="28"/>
              </w:rPr>
              <w:t xml:space="preserve"> что из себя представляет письмо Николая Потапова?</w:t>
            </w:r>
          </w:p>
          <w:p w14:paraId="506B6D92" w14:textId="21417AE9" w:rsidR="0094412D" w:rsidRDefault="0094412D" w:rsidP="0094412D">
            <w:pPr>
              <w:rPr>
                <w:i/>
                <w:iCs/>
                <w:szCs w:val="28"/>
              </w:rPr>
            </w:pPr>
          </w:p>
          <w:p w14:paraId="6814FF54" w14:textId="77777777" w:rsidR="0094412D" w:rsidRPr="0094412D" w:rsidRDefault="0094412D" w:rsidP="0094412D">
            <w:pPr>
              <w:rPr>
                <w:i/>
                <w:iCs/>
                <w:szCs w:val="28"/>
              </w:rPr>
            </w:pPr>
          </w:p>
          <w:p w14:paraId="5A28E0A6" w14:textId="57AD7505" w:rsidR="00501F00" w:rsidRDefault="00501F00" w:rsidP="00501F00">
            <w:pPr>
              <w:rPr>
                <w:i/>
                <w:iCs/>
                <w:szCs w:val="28"/>
              </w:rPr>
            </w:pPr>
          </w:p>
          <w:p w14:paraId="346F16AF" w14:textId="5A34B2F2" w:rsidR="0094412D" w:rsidRDefault="0094412D" w:rsidP="00501F00">
            <w:pPr>
              <w:rPr>
                <w:i/>
                <w:iCs/>
                <w:szCs w:val="28"/>
              </w:rPr>
            </w:pPr>
          </w:p>
          <w:p w14:paraId="32C1D7A4" w14:textId="517A78D5" w:rsidR="00367453" w:rsidRDefault="00367453" w:rsidP="00501F00">
            <w:pPr>
              <w:rPr>
                <w:i/>
                <w:iCs/>
                <w:szCs w:val="28"/>
              </w:rPr>
            </w:pPr>
          </w:p>
          <w:p w14:paraId="627A5D71" w14:textId="0B5F9EA2" w:rsidR="00367453" w:rsidRDefault="00367453" w:rsidP="00501F00">
            <w:pPr>
              <w:rPr>
                <w:i/>
                <w:iCs/>
                <w:szCs w:val="28"/>
              </w:rPr>
            </w:pPr>
          </w:p>
          <w:p w14:paraId="6E555383" w14:textId="5A71BE4D" w:rsidR="00367453" w:rsidRDefault="00367453" w:rsidP="00501F00">
            <w:pPr>
              <w:rPr>
                <w:i/>
                <w:iCs/>
                <w:szCs w:val="28"/>
              </w:rPr>
            </w:pPr>
          </w:p>
          <w:p w14:paraId="589E7799" w14:textId="77777777" w:rsidR="00367453" w:rsidRDefault="00367453" w:rsidP="00501F00">
            <w:pPr>
              <w:rPr>
                <w:i/>
                <w:iCs/>
                <w:szCs w:val="28"/>
              </w:rPr>
            </w:pPr>
          </w:p>
          <w:p w14:paraId="5E829693" w14:textId="52D76622" w:rsidR="0094412D" w:rsidRDefault="0094412D" w:rsidP="00501F00">
            <w:pPr>
              <w:rPr>
                <w:i/>
                <w:iCs/>
                <w:szCs w:val="28"/>
              </w:rPr>
            </w:pPr>
          </w:p>
          <w:p w14:paraId="4E515A77" w14:textId="22086844" w:rsidR="0094412D" w:rsidRDefault="0094412D" w:rsidP="00501F00">
            <w:pPr>
              <w:rPr>
                <w:i/>
                <w:iCs/>
                <w:szCs w:val="28"/>
              </w:rPr>
            </w:pPr>
          </w:p>
          <w:p w14:paraId="3794B4CC" w14:textId="77777777" w:rsidR="0094412D" w:rsidRDefault="0094412D" w:rsidP="00501F00">
            <w:pPr>
              <w:rPr>
                <w:i/>
                <w:iCs/>
                <w:szCs w:val="28"/>
              </w:rPr>
            </w:pPr>
          </w:p>
          <w:p w14:paraId="78F3957F" w14:textId="0E34EDBD" w:rsidR="003242D1" w:rsidRDefault="00501F00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lastRenderedPageBreak/>
              <w:t xml:space="preserve">Почему </w:t>
            </w:r>
            <w:r w:rsidR="003242D1">
              <w:rPr>
                <w:i/>
                <w:iCs/>
                <w:szCs w:val="28"/>
              </w:rPr>
              <w:t xml:space="preserve">у </w:t>
            </w:r>
            <w:proofErr w:type="spellStart"/>
            <w:r w:rsidR="003242D1">
              <w:rPr>
                <w:i/>
                <w:iCs/>
                <w:szCs w:val="28"/>
              </w:rPr>
              <w:t>К.Паустовского</w:t>
            </w:r>
            <w:proofErr w:type="spellEnd"/>
            <w:r w:rsidR="003242D1">
              <w:rPr>
                <w:i/>
                <w:iCs/>
                <w:szCs w:val="28"/>
              </w:rPr>
              <w:t xml:space="preserve"> герои пишут письма</w:t>
            </w:r>
            <w:r w:rsidR="00E95E70">
              <w:rPr>
                <w:i/>
                <w:iCs/>
                <w:szCs w:val="28"/>
              </w:rPr>
              <w:t xml:space="preserve"> друг другу</w:t>
            </w:r>
            <w:r w:rsidR="003242D1">
              <w:rPr>
                <w:i/>
                <w:iCs/>
                <w:szCs w:val="28"/>
              </w:rPr>
              <w:t>?</w:t>
            </w:r>
          </w:p>
          <w:p w14:paraId="1F91176C" w14:textId="362132C1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32A4F533" w14:textId="7D5F6C42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50C90BCC" w14:textId="0063425C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7AF580B6" w14:textId="3757B64A" w:rsidR="006F6CA7" w:rsidRDefault="006F6CA7" w:rsidP="00096441">
            <w:pPr>
              <w:rPr>
                <w:i/>
                <w:iCs/>
                <w:szCs w:val="28"/>
              </w:rPr>
            </w:pPr>
          </w:p>
          <w:p w14:paraId="3AF8F399" w14:textId="52FFB623" w:rsidR="006F6CA7" w:rsidRDefault="006F6CA7" w:rsidP="00096441">
            <w:pPr>
              <w:rPr>
                <w:i/>
                <w:iCs/>
                <w:szCs w:val="28"/>
              </w:rPr>
            </w:pPr>
          </w:p>
          <w:p w14:paraId="36FB33DB" w14:textId="5E013BE9" w:rsidR="006F6CA7" w:rsidRDefault="006F6CA7" w:rsidP="00096441">
            <w:pPr>
              <w:rPr>
                <w:i/>
                <w:iCs/>
                <w:szCs w:val="28"/>
              </w:rPr>
            </w:pPr>
          </w:p>
          <w:p w14:paraId="7064544D" w14:textId="77777777" w:rsidR="006F6CA7" w:rsidRPr="00096441" w:rsidRDefault="006F6CA7" w:rsidP="00096441">
            <w:pPr>
              <w:rPr>
                <w:i/>
                <w:iCs/>
                <w:szCs w:val="28"/>
              </w:rPr>
            </w:pPr>
          </w:p>
          <w:p w14:paraId="33BB31BB" w14:textId="77777777" w:rsidR="003242D1" w:rsidRPr="003242D1" w:rsidRDefault="003242D1" w:rsidP="003242D1">
            <w:pPr>
              <w:pStyle w:val="a4"/>
              <w:rPr>
                <w:i/>
                <w:iCs/>
                <w:szCs w:val="28"/>
              </w:rPr>
            </w:pPr>
          </w:p>
          <w:p w14:paraId="0D8A86DE" w14:textId="34C2E4ED" w:rsidR="003242D1" w:rsidRDefault="003242D1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t>Объясните,</w:t>
            </w:r>
            <w:r>
              <w:rPr>
                <w:i/>
                <w:iCs/>
                <w:szCs w:val="28"/>
              </w:rPr>
              <w:t xml:space="preserve"> как письмо характеризует</w:t>
            </w:r>
            <w:r w:rsidR="006F6CA7">
              <w:rPr>
                <w:i/>
                <w:iCs/>
                <w:szCs w:val="28"/>
              </w:rPr>
              <w:t xml:space="preserve"> Потапова</w:t>
            </w:r>
            <w:r>
              <w:rPr>
                <w:i/>
                <w:iCs/>
                <w:szCs w:val="28"/>
              </w:rPr>
              <w:t>? Какой он?</w:t>
            </w:r>
          </w:p>
          <w:p w14:paraId="76C56798" w14:textId="086927D6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4529E175" w14:textId="72BB1F7D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36391F4A" w14:textId="525F0A70" w:rsidR="00096441" w:rsidRDefault="00096441" w:rsidP="00096441">
            <w:pPr>
              <w:rPr>
                <w:i/>
                <w:iCs/>
                <w:szCs w:val="28"/>
              </w:rPr>
            </w:pPr>
          </w:p>
          <w:p w14:paraId="23204D12" w14:textId="77777777" w:rsidR="00367453" w:rsidRPr="00096441" w:rsidRDefault="00367453" w:rsidP="00096441">
            <w:pPr>
              <w:rPr>
                <w:i/>
                <w:iCs/>
                <w:szCs w:val="28"/>
              </w:rPr>
            </w:pPr>
          </w:p>
          <w:p w14:paraId="1664BC15" w14:textId="77777777" w:rsidR="003242D1" w:rsidRPr="003242D1" w:rsidRDefault="003242D1" w:rsidP="003242D1">
            <w:pPr>
              <w:pStyle w:val="a4"/>
              <w:rPr>
                <w:i/>
                <w:iCs/>
                <w:szCs w:val="28"/>
              </w:rPr>
            </w:pPr>
          </w:p>
          <w:p w14:paraId="7F957B29" w14:textId="4978F9B0" w:rsidR="00501F00" w:rsidRDefault="00382C40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Объяснит</w:t>
            </w:r>
            <w:r w:rsidR="00E95E70">
              <w:rPr>
                <w:b/>
                <w:bCs/>
                <w:i/>
                <w:iCs/>
                <w:szCs w:val="28"/>
              </w:rPr>
              <w:t xml:space="preserve">е, </w:t>
            </w:r>
            <w:r w:rsidR="006F6CA7">
              <w:rPr>
                <w:i/>
                <w:iCs/>
                <w:szCs w:val="28"/>
              </w:rPr>
              <w:t>как</w:t>
            </w:r>
            <w:r w:rsidR="00E95E70">
              <w:rPr>
                <w:b/>
                <w:bCs/>
                <w:i/>
                <w:iCs/>
                <w:szCs w:val="28"/>
              </w:rPr>
              <w:t xml:space="preserve"> </w:t>
            </w:r>
            <w:r w:rsidR="003242D1">
              <w:rPr>
                <w:i/>
                <w:iCs/>
                <w:szCs w:val="28"/>
              </w:rPr>
              <w:t xml:space="preserve">письмо меняет ход событий в рассказе? </w:t>
            </w:r>
          </w:p>
          <w:p w14:paraId="650C62BB" w14:textId="3566E914" w:rsidR="003242D1" w:rsidRDefault="003242D1" w:rsidP="003242D1">
            <w:pPr>
              <w:pStyle w:val="a4"/>
              <w:rPr>
                <w:i/>
                <w:iCs/>
                <w:szCs w:val="28"/>
              </w:rPr>
            </w:pPr>
          </w:p>
          <w:p w14:paraId="48087257" w14:textId="071757CA" w:rsidR="00096441" w:rsidRDefault="00096441" w:rsidP="003242D1">
            <w:pPr>
              <w:pStyle w:val="a4"/>
              <w:rPr>
                <w:i/>
                <w:iCs/>
                <w:szCs w:val="28"/>
              </w:rPr>
            </w:pPr>
          </w:p>
          <w:p w14:paraId="258F8E3E" w14:textId="0F509A4C" w:rsidR="00096441" w:rsidRDefault="00096441" w:rsidP="003242D1">
            <w:pPr>
              <w:pStyle w:val="a4"/>
              <w:rPr>
                <w:i/>
                <w:iCs/>
                <w:szCs w:val="28"/>
              </w:rPr>
            </w:pPr>
          </w:p>
          <w:p w14:paraId="223C0AD0" w14:textId="32BBBBA5" w:rsidR="00096441" w:rsidRDefault="00096441" w:rsidP="003242D1">
            <w:pPr>
              <w:pStyle w:val="a4"/>
              <w:rPr>
                <w:i/>
                <w:iCs/>
                <w:szCs w:val="28"/>
              </w:rPr>
            </w:pPr>
          </w:p>
          <w:p w14:paraId="671A7152" w14:textId="7C7A4275" w:rsidR="006F6CA7" w:rsidRDefault="006F6CA7" w:rsidP="003242D1">
            <w:pPr>
              <w:pStyle w:val="a4"/>
              <w:rPr>
                <w:i/>
                <w:iCs/>
                <w:szCs w:val="28"/>
              </w:rPr>
            </w:pPr>
          </w:p>
          <w:p w14:paraId="79548361" w14:textId="77777777" w:rsidR="006F6CA7" w:rsidRDefault="006F6CA7" w:rsidP="003242D1">
            <w:pPr>
              <w:pStyle w:val="a4"/>
              <w:rPr>
                <w:i/>
                <w:iCs/>
                <w:szCs w:val="28"/>
              </w:rPr>
            </w:pPr>
          </w:p>
          <w:p w14:paraId="083B2AFE" w14:textId="77777777" w:rsidR="004943DF" w:rsidRPr="0067025F" w:rsidRDefault="004943DF" w:rsidP="0067025F">
            <w:pPr>
              <w:rPr>
                <w:i/>
                <w:iCs/>
                <w:szCs w:val="28"/>
              </w:rPr>
            </w:pPr>
          </w:p>
          <w:p w14:paraId="50F86A21" w14:textId="4D73ABA0" w:rsidR="003242D1" w:rsidRDefault="003242D1" w:rsidP="00501F0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t>Как</w:t>
            </w:r>
            <w:r>
              <w:rPr>
                <w:i/>
                <w:iCs/>
                <w:szCs w:val="28"/>
              </w:rPr>
              <w:t xml:space="preserve"> этот поступок характеризует Татьяну Петровну?</w:t>
            </w:r>
          </w:p>
          <w:p w14:paraId="698BFE80" w14:textId="2541DDF0" w:rsidR="00382C40" w:rsidRDefault="00382C40" w:rsidP="00382C40">
            <w:pPr>
              <w:rPr>
                <w:i/>
                <w:iCs/>
                <w:szCs w:val="28"/>
              </w:rPr>
            </w:pPr>
          </w:p>
          <w:p w14:paraId="6AEBFB3B" w14:textId="7C4132CB" w:rsidR="00382C40" w:rsidRDefault="00382C40" w:rsidP="00382C40">
            <w:pPr>
              <w:rPr>
                <w:i/>
                <w:iCs/>
                <w:szCs w:val="28"/>
              </w:rPr>
            </w:pPr>
          </w:p>
          <w:p w14:paraId="6C46902D" w14:textId="77777777" w:rsidR="00382C40" w:rsidRDefault="00382C40" w:rsidP="00382C40">
            <w:pPr>
              <w:rPr>
                <w:i/>
                <w:iCs/>
                <w:szCs w:val="28"/>
              </w:rPr>
            </w:pPr>
          </w:p>
          <w:p w14:paraId="2C76ADE5" w14:textId="466B4BDB" w:rsidR="00382C40" w:rsidRDefault="00382C40" w:rsidP="00382C4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lastRenderedPageBreak/>
              <w:t>Предложите своё название этому фрагменту. Почему вы его выбрали?</w:t>
            </w:r>
          </w:p>
          <w:p w14:paraId="54BCF9E2" w14:textId="54DCEC90" w:rsidR="00096441" w:rsidRPr="00096441" w:rsidRDefault="00096441" w:rsidP="00096441">
            <w:pPr>
              <w:rPr>
                <w:i/>
                <w:iCs/>
                <w:szCs w:val="28"/>
              </w:rPr>
            </w:pPr>
          </w:p>
          <w:p w14:paraId="32216380" w14:textId="41F65CC5" w:rsidR="00501F00" w:rsidRDefault="00501F00" w:rsidP="0044784C">
            <w:pPr>
              <w:rPr>
                <w:i/>
                <w:iCs/>
                <w:szCs w:val="28"/>
              </w:rPr>
            </w:pPr>
          </w:p>
          <w:p w14:paraId="6A574B5C" w14:textId="687422C5" w:rsidR="00E95E70" w:rsidRDefault="00E95E70" w:rsidP="00E95E70">
            <w:pPr>
              <w:pStyle w:val="a4"/>
              <w:numPr>
                <w:ilvl w:val="0"/>
                <w:numId w:val="9"/>
              </w:numPr>
              <w:rPr>
                <w:i/>
                <w:iCs/>
                <w:szCs w:val="28"/>
              </w:rPr>
            </w:pPr>
            <w:r w:rsidRPr="003242D1">
              <w:rPr>
                <w:b/>
                <w:bCs/>
                <w:i/>
                <w:iCs/>
                <w:szCs w:val="28"/>
              </w:rPr>
              <w:t>Придумайте</w:t>
            </w:r>
            <w:r>
              <w:rPr>
                <w:i/>
                <w:iCs/>
                <w:szCs w:val="28"/>
              </w:rPr>
              <w:t xml:space="preserve"> и составьте небольшой диалог между Татьяной Петровной и Николаем Потаповым после их знакомства.</w:t>
            </w:r>
          </w:p>
          <w:p w14:paraId="7597C2E6" w14:textId="77777777" w:rsidR="00E95E70" w:rsidRPr="00E95E70" w:rsidRDefault="00E95E70" w:rsidP="00E95E70">
            <w:pPr>
              <w:pStyle w:val="a4"/>
              <w:rPr>
                <w:i/>
                <w:iCs/>
                <w:szCs w:val="28"/>
              </w:rPr>
            </w:pPr>
          </w:p>
          <w:p w14:paraId="4CD62364" w14:textId="12DCF307" w:rsidR="00027026" w:rsidRPr="00382C40" w:rsidRDefault="00027026" w:rsidP="00382C40">
            <w:pPr>
              <w:rPr>
                <w:b/>
                <w:bCs/>
                <w:szCs w:val="28"/>
              </w:rPr>
            </w:pPr>
          </w:p>
        </w:tc>
        <w:tc>
          <w:tcPr>
            <w:tcW w:w="4536" w:type="dxa"/>
          </w:tcPr>
          <w:p w14:paraId="5F3D8E45" w14:textId="60C7177D" w:rsidR="002E08C0" w:rsidRDefault="002E08C0" w:rsidP="00A7451D">
            <w:pPr>
              <w:rPr>
                <w:szCs w:val="28"/>
              </w:rPr>
            </w:pPr>
          </w:p>
          <w:p w14:paraId="50DD0BF9" w14:textId="4B212912" w:rsidR="00A7451D" w:rsidRDefault="00A7451D" w:rsidP="00A7451D">
            <w:pPr>
              <w:rPr>
                <w:szCs w:val="28"/>
              </w:rPr>
            </w:pPr>
          </w:p>
          <w:p w14:paraId="52317AAB" w14:textId="4F3BD7E0" w:rsidR="00A7451D" w:rsidRDefault="00A7451D" w:rsidP="00A7451D">
            <w:pPr>
              <w:rPr>
                <w:szCs w:val="28"/>
              </w:rPr>
            </w:pPr>
          </w:p>
          <w:p w14:paraId="45D5797A" w14:textId="77777777" w:rsidR="00A7451D" w:rsidRDefault="00A7451D" w:rsidP="00A7451D">
            <w:pPr>
              <w:rPr>
                <w:szCs w:val="28"/>
              </w:rPr>
            </w:pPr>
          </w:p>
          <w:p w14:paraId="51A1A6A1" w14:textId="77777777" w:rsidR="00C757CF" w:rsidRDefault="00C757CF" w:rsidP="00A7451D">
            <w:pPr>
              <w:rPr>
                <w:szCs w:val="28"/>
              </w:rPr>
            </w:pPr>
            <w:r>
              <w:rPr>
                <w:szCs w:val="28"/>
              </w:rPr>
              <w:t>Внимательно воспринимают целевую установку и объясняют, что речь сегодня на уроке будет идти о красоте внутреннего мира человека, о красоте души.</w:t>
            </w:r>
          </w:p>
          <w:p w14:paraId="3D870052" w14:textId="06DB9035" w:rsidR="00027026" w:rsidRDefault="00027026" w:rsidP="007112DB">
            <w:pPr>
              <w:jc w:val="both"/>
              <w:rPr>
                <w:szCs w:val="28"/>
              </w:rPr>
            </w:pPr>
          </w:p>
          <w:p w14:paraId="3037FDDF" w14:textId="77777777" w:rsidR="00A7451D" w:rsidRDefault="00A7451D" w:rsidP="007112DB">
            <w:pPr>
              <w:jc w:val="both"/>
              <w:rPr>
                <w:szCs w:val="28"/>
              </w:rPr>
            </w:pPr>
          </w:p>
          <w:p w14:paraId="46FD3169" w14:textId="77777777" w:rsidR="00027026" w:rsidRDefault="00027026" w:rsidP="00A7451D">
            <w:pPr>
              <w:rPr>
                <w:szCs w:val="28"/>
              </w:rPr>
            </w:pPr>
            <w:r>
              <w:rPr>
                <w:szCs w:val="28"/>
              </w:rPr>
              <w:t>Внимательно и осознанно воспринимают услышанную информацию.</w:t>
            </w:r>
          </w:p>
          <w:p w14:paraId="6B82F107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66DCA7C2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76786980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7AEA7285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7F60DB5E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6326DD0F" w14:textId="77777777" w:rsidR="00D0166E" w:rsidRDefault="00D0166E" w:rsidP="007112DB">
            <w:pPr>
              <w:jc w:val="both"/>
              <w:rPr>
                <w:szCs w:val="28"/>
              </w:rPr>
            </w:pPr>
          </w:p>
          <w:p w14:paraId="3A0BE45E" w14:textId="77777777" w:rsidR="00D0166E" w:rsidRDefault="00D0166E" w:rsidP="00D0166E">
            <w:pPr>
              <w:rPr>
                <w:szCs w:val="28"/>
              </w:rPr>
            </w:pPr>
            <w:r>
              <w:rPr>
                <w:szCs w:val="28"/>
              </w:rPr>
              <w:t>Внимательно слушают речь учителя и осознанно воспринимают целевую установку, которую озвучивает учитель.</w:t>
            </w:r>
          </w:p>
          <w:p w14:paraId="6A6D2F17" w14:textId="77777777" w:rsidR="00D0166E" w:rsidRDefault="00D0166E" w:rsidP="00D0166E">
            <w:pPr>
              <w:rPr>
                <w:szCs w:val="28"/>
              </w:rPr>
            </w:pPr>
          </w:p>
          <w:p w14:paraId="06FE90E8" w14:textId="77777777" w:rsidR="00D0166E" w:rsidRDefault="00D0166E" w:rsidP="00D0166E">
            <w:pPr>
              <w:rPr>
                <w:szCs w:val="28"/>
              </w:rPr>
            </w:pPr>
          </w:p>
          <w:p w14:paraId="02731BC3" w14:textId="1CF71B2B" w:rsidR="00D0166E" w:rsidRDefault="00D0166E" w:rsidP="00D0166E">
            <w:pPr>
              <w:rPr>
                <w:szCs w:val="28"/>
              </w:rPr>
            </w:pPr>
            <w:r w:rsidRPr="00367453">
              <w:rPr>
                <w:color w:val="C00000"/>
                <w:szCs w:val="28"/>
              </w:rPr>
              <w:t>1.</w:t>
            </w:r>
            <w:r w:rsidRPr="00367453">
              <w:rPr>
                <w:b/>
                <w:bCs/>
                <w:color w:val="C00000"/>
                <w:szCs w:val="28"/>
              </w:rPr>
              <w:t>Автор</w:t>
            </w:r>
            <w:r>
              <w:rPr>
                <w:szCs w:val="28"/>
              </w:rPr>
              <w:t xml:space="preserve">– Константин Георгиевич Паустовский, </w:t>
            </w:r>
            <w:r w:rsidRPr="00947EBB">
              <w:rPr>
                <w:b/>
                <w:bCs/>
                <w:szCs w:val="28"/>
              </w:rPr>
              <w:t>название</w:t>
            </w:r>
            <w:r>
              <w:rPr>
                <w:szCs w:val="28"/>
              </w:rPr>
              <w:t xml:space="preserve"> - «Снег».</w:t>
            </w:r>
          </w:p>
          <w:p w14:paraId="3F575C57" w14:textId="77777777" w:rsidR="00D0166E" w:rsidRDefault="00D0166E" w:rsidP="00D0166E">
            <w:pPr>
              <w:rPr>
                <w:szCs w:val="28"/>
              </w:rPr>
            </w:pPr>
          </w:p>
          <w:p w14:paraId="6391190B" w14:textId="19E0BB7B" w:rsidR="00D0166E" w:rsidRDefault="00D0166E" w:rsidP="00D0166E">
            <w:pPr>
              <w:rPr>
                <w:szCs w:val="28"/>
              </w:rPr>
            </w:pPr>
            <w:r w:rsidRPr="00367453">
              <w:rPr>
                <w:color w:val="C00000"/>
                <w:szCs w:val="28"/>
              </w:rPr>
              <w:t>2.</w:t>
            </w:r>
            <w:r w:rsidRPr="00367453">
              <w:rPr>
                <w:b/>
                <w:bCs/>
                <w:color w:val="C00000"/>
                <w:szCs w:val="28"/>
              </w:rPr>
              <w:t>Место</w:t>
            </w:r>
            <w:r w:rsidRPr="00367453">
              <w:rPr>
                <w:color w:val="C00000"/>
                <w:szCs w:val="28"/>
              </w:rPr>
              <w:t xml:space="preserve"> </w:t>
            </w:r>
            <w:r>
              <w:rPr>
                <w:szCs w:val="28"/>
              </w:rPr>
              <w:t xml:space="preserve">– маленький городок, </w:t>
            </w:r>
            <w:r w:rsidR="00EA3761">
              <w:rPr>
                <w:szCs w:val="28"/>
              </w:rPr>
              <w:t>д</w:t>
            </w:r>
            <w:r>
              <w:rPr>
                <w:szCs w:val="28"/>
              </w:rPr>
              <w:t>ом старика Потапова,</w:t>
            </w:r>
          </w:p>
          <w:p w14:paraId="388E5DB9" w14:textId="77777777" w:rsidR="00D0166E" w:rsidRDefault="00D0166E" w:rsidP="00D0166E">
            <w:pPr>
              <w:rPr>
                <w:szCs w:val="28"/>
              </w:rPr>
            </w:pPr>
            <w:r>
              <w:rPr>
                <w:szCs w:val="28"/>
              </w:rPr>
              <w:t>время – 1943 год, зима, вечер.</w:t>
            </w:r>
          </w:p>
          <w:p w14:paraId="63395399" w14:textId="77777777" w:rsidR="00D0166E" w:rsidRDefault="00D0166E" w:rsidP="00D0166E">
            <w:pPr>
              <w:rPr>
                <w:szCs w:val="28"/>
              </w:rPr>
            </w:pPr>
          </w:p>
          <w:p w14:paraId="6B61888B" w14:textId="77777777" w:rsidR="00D0166E" w:rsidRDefault="00D0166E" w:rsidP="00D0166E">
            <w:pPr>
              <w:rPr>
                <w:szCs w:val="28"/>
              </w:rPr>
            </w:pPr>
            <w:r w:rsidRPr="00367453">
              <w:rPr>
                <w:color w:val="C00000"/>
                <w:szCs w:val="28"/>
              </w:rPr>
              <w:lastRenderedPageBreak/>
              <w:t>3.</w:t>
            </w:r>
            <w:r w:rsidRPr="00367453">
              <w:rPr>
                <w:b/>
                <w:bCs/>
                <w:color w:val="C00000"/>
                <w:szCs w:val="28"/>
              </w:rPr>
              <w:t>Главные герои</w:t>
            </w:r>
            <w:r w:rsidRPr="00367453">
              <w:rPr>
                <w:color w:val="C00000"/>
                <w:szCs w:val="28"/>
              </w:rPr>
              <w:t xml:space="preserve"> </w:t>
            </w:r>
            <w:r>
              <w:rPr>
                <w:szCs w:val="28"/>
              </w:rPr>
              <w:t>– Татьяна Петровна, Николай Потапов и дочь Варя.</w:t>
            </w:r>
          </w:p>
          <w:p w14:paraId="409B622D" w14:textId="77777777" w:rsidR="00D0166E" w:rsidRDefault="00D0166E" w:rsidP="00D0166E">
            <w:pPr>
              <w:rPr>
                <w:szCs w:val="28"/>
              </w:rPr>
            </w:pPr>
          </w:p>
          <w:p w14:paraId="1548F482" w14:textId="77777777" w:rsidR="00947EBB" w:rsidRPr="00367453" w:rsidRDefault="00D0166E" w:rsidP="00D0166E">
            <w:pPr>
              <w:rPr>
                <w:color w:val="C00000"/>
                <w:szCs w:val="28"/>
              </w:rPr>
            </w:pPr>
            <w:r w:rsidRPr="00367453">
              <w:rPr>
                <w:color w:val="C00000"/>
                <w:szCs w:val="28"/>
              </w:rPr>
              <w:t xml:space="preserve">4. </w:t>
            </w:r>
            <w:r w:rsidRPr="00367453">
              <w:rPr>
                <w:b/>
                <w:bCs/>
                <w:color w:val="C00000"/>
                <w:szCs w:val="28"/>
              </w:rPr>
              <w:t>Главные события</w:t>
            </w:r>
            <w:r w:rsidR="00947EBB" w:rsidRPr="00367453">
              <w:rPr>
                <w:b/>
                <w:bCs/>
                <w:color w:val="C00000"/>
                <w:szCs w:val="28"/>
              </w:rPr>
              <w:t>:</w:t>
            </w:r>
          </w:p>
          <w:p w14:paraId="4BA70DF2" w14:textId="77777777" w:rsidR="00D0166E" w:rsidRDefault="00D0166E" w:rsidP="00947EBB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 w:rsidRPr="00947EBB">
              <w:rPr>
                <w:szCs w:val="28"/>
              </w:rPr>
              <w:t>приезд Татьяны Петровны в маленький городок</w:t>
            </w:r>
            <w:r w:rsidR="00947EBB" w:rsidRPr="00947EBB">
              <w:rPr>
                <w:szCs w:val="28"/>
              </w:rPr>
              <w:t xml:space="preserve">, </w:t>
            </w:r>
          </w:p>
          <w:p w14:paraId="77CF04BA" w14:textId="77777777" w:rsidR="00947EBB" w:rsidRDefault="00947EBB" w:rsidP="00947EBB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письмо Николая Потапова, адресованное его отцу,</w:t>
            </w:r>
          </w:p>
          <w:p w14:paraId="72B868B9" w14:textId="5D852730" w:rsidR="00947EBB" w:rsidRDefault="00947EBB" w:rsidP="00947EBB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приезд Николая Потапова</w:t>
            </w:r>
            <w:r w:rsidR="00EA3761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</w:p>
          <w:p w14:paraId="4233A111" w14:textId="5235FF60" w:rsidR="00947EBB" w:rsidRDefault="00947EBB" w:rsidP="00947EBB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знакомство Татьяны Петровны с Николаем Потаповым,</w:t>
            </w:r>
          </w:p>
          <w:p w14:paraId="4700A5CA" w14:textId="212A3D33" w:rsidR="00947EBB" w:rsidRDefault="00947EBB" w:rsidP="00947EBB">
            <w:pPr>
              <w:pStyle w:val="a4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письмо Потапова Татьяне Петровне.</w:t>
            </w:r>
          </w:p>
          <w:p w14:paraId="70B67B79" w14:textId="56A0F56C" w:rsidR="00947EBB" w:rsidRDefault="00947EBB" w:rsidP="00947EBB">
            <w:pPr>
              <w:rPr>
                <w:szCs w:val="28"/>
              </w:rPr>
            </w:pPr>
            <w:r w:rsidRPr="00367453">
              <w:rPr>
                <w:color w:val="C00000"/>
                <w:szCs w:val="28"/>
              </w:rPr>
              <w:t>5.</w:t>
            </w:r>
            <w:r w:rsidRPr="00367453">
              <w:rPr>
                <w:b/>
                <w:bCs/>
                <w:color w:val="C00000"/>
                <w:szCs w:val="28"/>
              </w:rPr>
              <w:t>Ключевой момент</w:t>
            </w:r>
            <w:r w:rsidRPr="00367453">
              <w:rPr>
                <w:color w:val="C00000"/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proofErr w:type="gramStart"/>
            <w:r>
              <w:rPr>
                <w:szCs w:val="28"/>
              </w:rPr>
              <w:t>письмо  Потапова</w:t>
            </w:r>
            <w:proofErr w:type="gramEnd"/>
            <w:r>
              <w:rPr>
                <w:szCs w:val="28"/>
              </w:rPr>
              <w:t xml:space="preserve"> отцу.</w:t>
            </w:r>
          </w:p>
          <w:p w14:paraId="0DF78C83" w14:textId="46AAE97B" w:rsidR="00947EBB" w:rsidRDefault="00947EBB" w:rsidP="00947EBB">
            <w:pPr>
              <w:rPr>
                <w:szCs w:val="28"/>
              </w:rPr>
            </w:pPr>
          </w:p>
          <w:p w14:paraId="1A92CF20" w14:textId="0DD741C6" w:rsidR="00947EBB" w:rsidRDefault="00947EBB" w:rsidP="00947EBB">
            <w:pPr>
              <w:rPr>
                <w:szCs w:val="28"/>
              </w:rPr>
            </w:pPr>
            <w:r w:rsidRPr="00367453">
              <w:rPr>
                <w:b/>
                <w:bCs/>
                <w:color w:val="C00000"/>
                <w:szCs w:val="28"/>
              </w:rPr>
              <w:t>6.</w:t>
            </w:r>
            <w:r w:rsidR="00EA3761" w:rsidRPr="00367453">
              <w:rPr>
                <w:b/>
                <w:bCs/>
                <w:color w:val="C00000"/>
                <w:szCs w:val="28"/>
              </w:rPr>
              <w:t>Ваше мнение</w:t>
            </w:r>
            <w:r w:rsidR="00EA3761" w:rsidRPr="00367453">
              <w:rPr>
                <w:color w:val="C00000"/>
                <w:szCs w:val="28"/>
              </w:rPr>
              <w:t xml:space="preserve"> </w:t>
            </w:r>
            <w:r w:rsidR="00EA3761">
              <w:rPr>
                <w:szCs w:val="28"/>
              </w:rPr>
              <w:t>– ответы учеников.</w:t>
            </w:r>
          </w:p>
          <w:p w14:paraId="3C90D345" w14:textId="4C787FFA" w:rsidR="00F50315" w:rsidRDefault="00F50315" w:rsidP="00947EBB">
            <w:pPr>
              <w:rPr>
                <w:szCs w:val="28"/>
              </w:rPr>
            </w:pPr>
          </w:p>
          <w:p w14:paraId="4DF780D3" w14:textId="2C60B3D3" w:rsidR="00F50315" w:rsidRDefault="00F50315" w:rsidP="00947EBB">
            <w:pPr>
              <w:rPr>
                <w:szCs w:val="28"/>
              </w:rPr>
            </w:pPr>
          </w:p>
          <w:p w14:paraId="1083B09A" w14:textId="3A1E29AA" w:rsidR="0098150E" w:rsidRDefault="0098150E" w:rsidP="00947EBB">
            <w:pPr>
              <w:rPr>
                <w:noProof/>
              </w:rPr>
            </w:pPr>
          </w:p>
          <w:p w14:paraId="32311FB9" w14:textId="77777777" w:rsidR="00367453" w:rsidRDefault="00367453" w:rsidP="00947EBB">
            <w:pPr>
              <w:rPr>
                <w:noProof/>
              </w:rPr>
            </w:pPr>
          </w:p>
          <w:p w14:paraId="50ADED52" w14:textId="07A9DD8A" w:rsidR="00F50315" w:rsidRDefault="00F50315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Ученики распределяют цитаты </w:t>
            </w:r>
          </w:p>
          <w:p w14:paraId="1FE43409" w14:textId="77777777" w:rsidR="00F50315" w:rsidRDefault="00F50315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в хронологической </w:t>
            </w:r>
          </w:p>
          <w:p w14:paraId="1AA4BB52" w14:textId="0E5C58B2" w:rsidR="00F50315" w:rsidRPr="00F50315" w:rsidRDefault="00F50315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последовательности. </w:t>
            </w:r>
          </w:p>
          <w:p w14:paraId="3AAE6F39" w14:textId="77777777" w:rsidR="00F50315" w:rsidRDefault="00F50315" w:rsidP="00947EBB">
            <w:pPr>
              <w:rPr>
                <w:szCs w:val="28"/>
              </w:rPr>
            </w:pPr>
          </w:p>
          <w:p w14:paraId="492338FD" w14:textId="77777777" w:rsidR="0044784C" w:rsidRDefault="0044784C" w:rsidP="00947EBB">
            <w:pPr>
              <w:rPr>
                <w:szCs w:val="28"/>
              </w:rPr>
            </w:pPr>
          </w:p>
          <w:p w14:paraId="3D5CE5F6" w14:textId="77777777" w:rsidR="0044784C" w:rsidRDefault="0044784C" w:rsidP="00947EBB">
            <w:pPr>
              <w:rPr>
                <w:szCs w:val="28"/>
              </w:rPr>
            </w:pPr>
          </w:p>
          <w:p w14:paraId="7B74693E" w14:textId="77777777" w:rsidR="0044784C" w:rsidRDefault="0044784C" w:rsidP="00947EBB">
            <w:pPr>
              <w:rPr>
                <w:szCs w:val="28"/>
              </w:rPr>
            </w:pPr>
          </w:p>
          <w:p w14:paraId="75D03F6B" w14:textId="77777777" w:rsidR="0044784C" w:rsidRDefault="0044784C" w:rsidP="00947EBB">
            <w:pPr>
              <w:rPr>
                <w:szCs w:val="28"/>
              </w:rPr>
            </w:pPr>
          </w:p>
          <w:p w14:paraId="02D413CA" w14:textId="77777777" w:rsidR="0044784C" w:rsidRDefault="0044784C" w:rsidP="00947EBB">
            <w:pPr>
              <w:rPr>
                <w:szCs w:val="28"/>
              </w:rPr>
            </w:pPr>
          </w:p>
          <w:p w14:paraId="1F3CDD4B" w14:textId="07C35871" w:rsidR="0044784C" w:rsidRDefault="0044784C" w:rsidP="00947EBB">
            <w:pPr>
              <w:rPr>
                <w:szCs w:val="28"/>
              </w:rPr>
            </w:pPr>
          </w:p>
          <w:p w14:paraId="2CB3F21F" w14:textId="77777777" w:rsidR="00E95E70" w:rsidRDefault="00E95E70" w:rsidP="00947EBB">
            <w:pPr>
              <w:rPr>
                <w:szCs w:val="28"/>
              </w:rPr>
            </w:pPr>
          </w:p>
          <w:p w14:paraId="09E354F3" w14:textId="77777777" w:rsidR="0067025F" w:rsidRDefault="0067025F" w:rsidP="00947EBB">
            <w:pPr>
              <w:rPr>
                <w:szCs w:val="28"/>
              </w:rPr>
            </w:pPr>
          </w:p>
          <w:p w14:paraId="51C52448" w14:textId="1CEB4C85" w:rsidR="0044784C" w:rsidRDefault="0044784C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Три ученика инсценируют данный эпизод рассказа.  </w:t>
            </w:r>
          </w:p>
          <w:p w14:paraId="7CB75530" w14:textId="77777777" w:rsidR="0044784C" w:rsidRDefault="0044784C" w:rsidP="00947EBB">
            <w:pPr>
              <w:rPr>
                <w:szCs w:val="28"/>
              </w:rPr>
            </w:pPr>
          </w:p>
          <w:p w14:paraId="1E4673DA" w14:textId="77777777" w:rsidR="00E95E70" w:rsidRDefault="00E95E70" w:rsidP="00947EBB">
            <w:pPr>
              <w:rPr>
                <w:szCs w:val="28"/>
              </w:rPr>
            </w:pPr>
          </w:p>
          <w:p w14:paraId="4E090F6B" w14:textId="0806097C" w:rsidR="00E95E70" w:rsidRDefault="00E95E70" w:rsidP="00947EBB">
            <w:pPr>
              <w:rPr>
                <w:szCs w:val="28"/>
              </w:rPr>
            </w:pPr>
          </w:p>
          <w:p w14:paraId="5C154178" w14:textId="19E44B74" w:rsidR="00096441" w:rsidRDefault="00096441" w:rsidP="00947EBB">
            <w:pPr>
              <w:rPr>
                <w:szCs w:val="28"/>
              </w:rPr>
            </w:pPr>
          </w:p>
          <w:p w14:paraId="662F6E3D" w14:textId="22776FC5" w:rsidR="009D575E" w:rsidRDefault="009D575E" w:rsidP="00947EBB">
            <w:pPr>
              <w:rPr>
                <w:szCs w:val="28"/>
              </w:rPr>
            </w:pPr>
          </w:p>
          <w:p w14:paraId="5B07A18C" w14:textId="4ECD4E8D" w:rsidR="00367453" w:rsidRDefault="00367453" w:rsidP="00947EBB">
            <w:pPr>
              <w:rPr>
                <w:szCs w:val="28"/>
              </w:rPr>
            </w:pPr>
          </w:p>
          <w:p w14:paraId="78078394" w14:textId="77777777" w:rsidR="00367453" w:rsidRDefault="00367453" w:rsidP="00947EBB">
            <w:pPr>
              <w:rPr>
                <w:szCs w:val="28"/>
              </w:rPr>
            </w:pPr>
          </w:p>
          <w:p w14:paraId="09BA5F87" w14:textId="77777777" w:rsidR="009D575E" w:rsidRDefault="009D575E" w:rsidP="00947EBB">
            <w:pPr>
              <w:rPr>
                <w:szCs w:val="28"/>
              </w:rPr>
            </w:pPr>
          </w:p>
          <w:p w14:paraId="2EAFDB11" w14:textId="77777777" w:rsidR="00E95E70" w:rsidRDefault="00E95E70" w:rsidP="00947EBB">
            <w:pPr>
              <w:rPr>
                <w:szCs w:val="28"/>
              </w:rPr>
            </w:pPr>
            <w:r>
              <w:rPr>
                <w:szCs w:val="28"/>
              </w:rPr>
              <w:t>Предположительные ответы учеников.</w:t>
            </w:r>
          </w:p>
          <w:p w14:paraId="4CBEE3DC" w14:textId="77777777" w:rsidR="0094412D" w:rsidRDefault="00E95E70" w:rsidP="00947EBB">
            <w:pPr>
              <w:rPr>
                <w:szCs w:val="28"/>
              </w:rPr>
            </w:pPr>
            <w:r>
              <w:rPr>
                <w:szCs w:val="28"/>
              </w:rPr>
              <w:t>Письмо вызвало</w:t>
            </w:r>
            <w:r w:rsidR="0094412D">
              <w:rPr>
                <w:szCs w:val="28"/>
              </w:rPr>
              <w:t xml:space="preserve"> у меня</w:t>
            </w:r>
            <w:r>
              <w:rPr>
                <w:szCs w:val="28"/>
              </w:rPr>
              <w:t xml:space="preserve"> чувство сожаления</w:t>
            </w:r>
            <w:r w:rsidR="0094412D">
              <w:rPr>
                <w:szCs w:val="28"/>
              </w:rPr>
              <w:t>, так как с</w:t>
            </w:r>
            <w:r>
              <w:rPr>
                <w:szCs w:val="28"/>
              </w:rPr>
              <w:t xml:space="preserve">ын </w:t>
            </w:r>
            <w:r w:rsidR="0094412D">
              <w:rPr>
                <w:szCs w:val="28"/>
              </w:rPr>
              <w:t xml:space="preserve">надеется в скором времени увидеться с отцом, но отца уже нет в живых. </w:t>
            </w:r>
          </w:p>
          <w:p w14:paraId="4C8EC333" w14:textId="77777777" w:rsidR="004943DF" w:rsidRDefault="0094412D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7AB66FAC" w14:textId="77777777" w:rsidR="004943DF" w:rsidRDefault="004943DF" w:rsidP="00947EBB">
            <w:pPr>
              <w:rPr>
                <w:szCs w:val="28"/>
              </w:rPr>
            </w:pPr>
          </w:p>
          <w:p w14:paraId="42F398EA" w14:textId="1BE35166" w:rsidR="00E95E70" w:rsidRDefault="0094412D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Письмо Потапова – это монолог героя, в котором он мысленно говорит с отцом и делится с ним своими воспоминаниями. </w:t>
            </w:r>
          </w:p>
          <w:p w14:paraId="4B0D67F2" w14:textId="61636ECD" w:rsidR="0094412D" w:rsidRDefault="0094412D" w:rsidP="00947EBB">
            <w:pPr>
              <w:rPr>
                <w:szCs w:val="28"/>
              </w:rPr>
            </w:pPr>
            <w:r>
              <w:rPr>
                <w:szCs w:val="28"/>
              </w:rPr>
              <w:t>Письмо Потапова – это откровение души. Герой делится с отцом своими</w:t>
            </w:r>
          </w:p>
          <w:p w14:paraId="22A1446B" w14:textId="77777777" w:rsidR="0094412D" w:rsidRDefault="0094412D" w:rsidP="00947EBB">
            <w:pPr>
              <w:rPr>
                <w:szCs w:val="28"/>
              </w:rPr>
            </w:pPr>
            <w:r>
              <w:rPr>
                <w:szCs w:val="28"/>
              </w:rPr>
              <w:t>переживаниями, мыслями.</w:t>
            </w:r>
          </w:p>
          <w:p w14:paraId="38FC21B0" w14:textId="3E9E895C" w:rsidR="0094412D" w:rsidRDefault="0094412D" w:rsidP="00947EBB">
            <w:pPr>
              <w:rPr>
                <w:szCs w:val="28"/>
              </w:rPr>
            </w:pPr>
          </w:p>
          <w:p w14:paraId="630874EC" w14:textId="77777777" w:rsidR="006F6CA7" w:rsidRDefault="006F6CA7" w:rsidP="00947EBB">
            <w:pPr>
              <w:rPr>
                <w:szCs w:val="28"/>
              </w:rPr>
            </w:pPr>
          </w:p>
          <w:p w14:paraId="7E052499" w14:textId="7D5C24E1" w:rsidR="0094412D" w:rsidRDefault="0094412D" w:rsidP="00947EB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 письмах герои раскрывают свой внутренний мир, свою душу. Делятся своими переживаниями, мечтами, которые глубоко прячут от </w:t>
            </w:r>
            <w:r w:rsidR="00096441">
              <w:rPr>
                <w:szCs w:val="28"/>
              </w:rPr>
              <w:t xml:space="preserve">других. </w:t>
            </w:r>
            <w:r w:rsidR="006F6CA7">
              <w:rPr>
                <w:szCs w:val="28"/>
              </w:rPr>
              <w:t>Письма становятся в его рассказах самыми эмоциональными, кульминационными моментами. Письма меняют события, раскрывают характер героев.</w:t>
            </w:r>
          </w:p>
          <w:p w14:paraId="41835035" w14:textId="77777777" w:rsidR="004943DF" w:rsidRDefault="004943DF" w:rsidP="00947EBB">
            <w:pPr>
              <w:rPr>
                <w:szCs w:val="28"/>
              </w:rPr>
            </w:pPr>
          </w:p>
          <w:p w14:paraId="01451BC5" w14:textId="66492C78" w:rsidR="00096441" w:rsidRDefault="00096441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Потапов – смелый и отважный, он герой, который сражается за Родину, рискуя своей жизнью. Он любящий и заботливый сын, он чувствительный, мечтательный. </w:t>
            </w:r>
          </w:p>
          <w:p w14:paraId="289CEECB" w14:textId="77777777" w:rsidR="004943DF" w:rsidRDefault="004943DF" w:rsidP="00947EBB">
            <w:pPr>
              <w:rPr>
                <w:szCs w:val="28"/>
              </w:rPr>
            </w:pPr>
          </w:p>
          <w:p w14:paraId="05547F10" w14:textId="0FD1E2D6" w:rsidR="00096441" w:rsidRDefault="00096441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После прочтения письма Татьяна Петровна </w:t>
            </w:r>
            <w:r w:rsidR="006F6CA7">
              <w:rPr>
                <w:szCs w:val="28"/>
              </w:rPr>
              <w:t xml:space="preserve">готовится к его приезду. Она очень ждёт его и волнуется как ребёнок. Она хочет </w:t>
            </w:r>
            <w:r>
              <w:rPr>
                <w:szCs w:val="28"/>
              </w:rPr>
              <w:t xml:space="preserve">помочь Потапову пережить страдания. </w:t>
            </w:r>
            <w:r w:rsidR="006F6CA7">
              <w:rPr>
                <w:szCs w:val="28"/>
              </w:rPr>
              <w:t>Р</w:t>
            </w:r>
            <w:r>
              <w:rPr>
                <w:szCs w:val="28"/>
              </w:rPr>
              <w:t>ешает исполнить его мечту в реальность, чтоб сделать его счастливым.</w:t>
            </w:r>
          </w:p>
          <w:p w14:paraId="11FCBBB1" w14:textId="77777777" w:rsidR="004943DF" w:rsidRDefault="004943DF" w:rsidP="00947EBB">
            <w:pPr>
              <w:rPr>
                <w:szCs w:val="28"/>
              </w:rPr>
            </w:pPr>
          </w:p>
          <w:p w14:paraId="65CD4E06" w14:textId="43E70D79" w:rsidR="00096441" w:rsidRDefault="00096441" w:rsidP="00947EBB">
            <w:pPr>
              <w:rPr>
                <w:szCs w:val="28"/>
              </w:rPr>
            </w:pPr>
            <w:r>
              <w:rPr>
                <w:szCs w:val="28"/>
              </w:rPr>
              <w:t xml:space="preserve">Этот поступок характеризует её как доброго, великодушного человека, с доброй и светлой душой. </w:t>
            </w:r>
          </w:p>
          <w:p w14:paraId="67DBFD5E" w14:textId="293971F9" w:rsidR="00382C40" w:rsidRDefault="00382C40" w:rsidP="00947EBB">
            <w:pPr>
              <w:rPr>
                <w:szCs w:val="28"/>
              </w:rPr>
            </w:pPr>
          </w:p>
          <w:p w14:paraId="1BD62D68" w14:textId="77777777" w:rsidR="00367453" w:rsidRDefault="00367453" w:rsidP="00947EBB">
            <w:pPr>
              <w:rPr>
                <w:szCs w:val="28"/>
              </w:rPr>
            </w:pPr>
          </w:p>
          <w:p w14:paraId="3EF6B47F" w14:textId="77777777" w:rsidR="00382C40" w:rsidRDefault="00382C40" w:rsidP="00382C40">
            <w:pPr>
              <w:rPr>
                <w:szCs w:val="28"/>
              </w:rPr>
            </w:pPr>
          </w:p>
          <w:p w14:paraId="2A1CBF52" w14:textId="63D9C214" w:rsidR="00382C40" w:rsidRDefault="00382C40" w:rsidP="00382C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Ученики предлагают названия.</w:t>
            </w:r>
          </w:p>
          <w:p w14:paraId="7561AA72" w14:textId="77777777" w:rsidR="00382C40" w:rsidRDefault="00382C40" w:rsidP="00947EBB">
            <w:pPr>
              <w:rPr>
                <w:szCs w:val="28"/>
              </w:rPr>
            </w:pPr>
          </w:p>
          <w:p w14:paraId="070A3298" w14:textId="77777777" w:rsidR="00382C40" w:rsidRDefault="00382C40" w:rsidP="00947EBB">
            <w:pPr>
              <w:rPr>
                <w:szCs w:val="28"/>
              </w:rPr>
            </w:pPr>
          </w:p>
          <w:p w14:paraId="1726316F" w14:textId="77777777" w:rsidR="00382C40" w:rsidRDefault="00382C40" w:rsidP="00947EBB">
            <w:pPr>
              <w:rPr>
                <w:szCs w:val="28"/>
              </w:rPr>
            </w:pPr>
          </w:p>
          <w:p w14:paraId="0B3E7A81" w14:textId="2D43A538" w:rsidR="00096441" w:rsidRDefault="00096441" w:rsidP="00947EBB">
            <w:pPr>
              <w:rPr>
                <w:szCs w:val="28"/>
              </w:rPr>
            </w:pPr>
            <w:r>
              <w:rPr>
                <w:szCs w:val="28"/>
              </w:rPr>
              <w:t>Ученики составляют диалог.</w:t>
            </w:r>
          </w:p>
          <w:p w14:paraId="0EA90854" w14:textId="05B13751" w:rsidR="00096441" w:rsidRDefault="00096441" w:rsidP="00947EBB">
            <w:pPr>
              <w:rPr>
                <w:szCs w:val="28"/>
              </w:rPr>
            </w:pPr>
          </w:p>
          <w:p w14:paraId="7AA3C5C3" w14:textId="77E6B18A" w:rsidR="00096441" w:rsidRDefault="00096441" w:rsidP="00947EBB">
            <w:pPr>
              <w:rPr>
                <w:szCs w:val="28"/>
              </w:rPr>
            </w:pPr>
          </w:p>
          <w:p w14:paraId="6835E3F5" w14:textId="76770C56" w:rsidR="00096441" w:rsidRDefault="00096441" w:rsidP="00947EBB">
            <w:pPr>
              <w:rPr>
                <w:szCs w:val="28"/>
              </w:rPr>
            </w:pPr>
          </w:p>
          <w:p w14:paraId="2D8B0186" w14:textId="77777777" w:rsidR="00096441" w:rsidRDefault="00096441" w:rsidP="00947EBB">
            <w:pPr>
              <w:rPr>
                <w:szCs w:val="28"/>
              </w:rPr>
            </w:pPr>
          </w:p>
          <w:p w14:paraId="4E1885AD" w14:textId="10371E1D" w:rsidR="00096441" w:rsidRPr="00EA3761" w:rsidRDefault="00096441" w:rsidP="00947EBB">
            <w:pPr>
              <w:rPr>
                <w:szCs w:val="28"/>
              </w:rPr>
            </w:pPr>
          </w:p>
        </w:tc>
        <w:tc>
          <w:tcPr>
            <w:tcW w:w="1984" w:type="dxa"/>
          </w:tcPr>
          <w:p w14:paraId="0E0247BB" w14:textId="77777777" w:rsidR="002E08C0" w:rsidRDefault="002E08C0" w:rsidP="007112DB">
            <w:pPr>
              <w:jc w:val="both"/>
              <w:rPr>
                <w:szCs w:val="28"/>
              </w:rPr>
            </w:pPr>
          </w:p>
          <w:p w14:paraId="29FD340E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55C2AD0F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532FAC46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12078560" w14:textId="77777777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Объяснять тему, составлять </w:t>
            </w:r>
          </w:p>
          <w:p w14:paraId="0DE75632" w14:textId="77777777" w:rsidR="004C5C7E" w:rsidRDefault="004C5C7E" w:rsidP="007112DB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собств.моно</w:t>
            </w:r>
            <w:proofErr w:type="spellEnd"/>
            <w:proofErr w:type="gramEnd"/>
          </w:p>
          <w:p w14:paraId="4EFBC298" w14:textId="77777777" w:rsidR="004C5C7E" w:rsidRDefault="004C5C7E" w:rsidP="007112DB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лог.высказ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  <w:p w14:paraId="642A3952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0B1577BA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54DD6DD3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0173AB92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380611A0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143500EA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14565662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62D9FAFF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26945C83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3E075EF8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306F56D0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67812F6C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7D9F0232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7D99823D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2AF393A3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36206C57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4F7EFD8A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0A549120" w14:textId="77777777" w:rsidR="004C5C7E" w:rsidRDefault="004C5C7E" w:rsidP="004C5C7E">
            <w:pPr>
              <w:jc w:val="both"/>
              <w:rPr>
                <w:szCs w:val="28"/>
              </w:rPr>
            </w:pPr>
          </w:p>
          <w:p w14:paraId="0F0FB592" w14:textId="77777777" w:rsidR="0098150E" w:rsidRDefault="004C5C7E" w:rsidP="004C5C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Отвечать на вопросы, </w:t>
            </w:r>
            <w:proofErr w:type="spellStart"/>
            <w:r>
              <w:rPr>
                <w:szCs w:val="28"/>
              </w:rPr>
              <w:t>анализиро</w:t>
            </w:r>
            <w:proofErr w:type="spellEnd"/>
          </w:p>
          <w:p w14:paraId="18562463" w14:textId="77777777" w:rsidR="0098150E" w:rsidRDefault="004C5C7E" w:rsidP="004C5C7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вать</w:t>
            </w:r>
            <w:proofErr w:type="spellEnd"/>
            <w:r>
              <w:rPr>
                <w:szCs w:val="28"/>
              </w:rPr>
              <w:t>,</w:t>
            </w:r>
            <w:r w:rsidR="0098150E">
              <w:rPr>
                <w:szCs w:val="28"/>
              </w:rPr>
              <w:t xml:space="preserve"> </w:t>
            </w:r>
            <w:proofErr w:type="spellStart"/>
            <w:r w:rsidR="0098150E">
              <w:rPr>
                <w:szCs w:val="28"/>
              </w:rPr>
              <w:t>комменти</w:t>
            </w:r>
            <w:proofErr w:type="spellEnd"/>
          </w:p>
          <w:p w14:paraId="21D4376A" w14:textId="77777777" w:rsidR="004C5C7E" w:rsidRDefault="0098150E" w:rsidP="004C5C7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рова</w:t>
            </w:r>
            <w:proofErr w:type="spellEnd"/>
            <w:r>
              <w:rPr>
                <w:szCs w:val="28"/>
              </w:rPr>
              <w:t>.</w:t>
            </w:r>
          </w:p>
          <w:p w14:paraId="7A2BCB5A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159D9927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2DD6CD5A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619C1645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2E6781DE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6996D5F2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6B5247C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16F4E83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3A98B315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173944C8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10F98ADC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47772D21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437EE8EF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CB458A9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5D15D3CC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0BC5A5D3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51A7C28C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33F736E1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A216542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606EF444" w14:textId="271ACB21" w:rsidR="0098150E" w:rsidRDefault="0098150E" w:rsidP="004C5C7E">
            <w:pPr>
              <w:jc w:val="both"/>
              <w:rPr>
                <w:szCs w:val="28"/>
              </w:rPr>
            </w:pPr>
          </w:p>
          <w:p w14:paraId="49EF79E5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0EFB111B" w14:textId="7F463877" w:rsidR="0098150E" w:rsidRDefault="0098150E" w:rsidP="004C5C7E">
            <w:pPr>
              <w:jc w:val="both"/>
              <w:rPr>
                <w:szCs w:val="28"/>
              </w:rPr>
            </w:pPr>
          </w:p>
          <w:p w14:paraId="43F13813" w14:textId="1800FAB6" w:rsidR="009D575E" w:rsidRDefault="009D575E" w:rsidP="004C5C7E">
            <w:pPr>
              <w:jc w:val="both"/>
              <w:rPr>
                <w:szCs w:val="28"/>
              </w:rPr>
            </w:pPr>
          </w:p>
          <w:p w14:paraId="789EC85E" w14:textId="219AC231" w:rsidR="009D575E" w:rsidRDefault="009D575E" w:rsidP="004C5C7E">
            <w:pPr>
              <w:jc w:val="both"/>
              <w:rPr>
                <w:szCs w:val="28"/>
              </w:rPr>
            </w:pPr>
          </w:p>
          <w:p w14:paraId="49189E4D" w14:textId="77777777" w:rsidR="00367453" w:rsidRDefault="00367453" w:rsidP="004C5C7E">
            <w:pPr>
              <w:jc w:val="both"/>
              <w:rPr>
                <w:szCs w:val="28"/>
              </w:rPr>
            </w:pPr>
          </w:p>
          <w:p w14:paraId="3B738FD6" w14:textId="6365C93A" w:rsidR="0098150E" w:rsidRDefault="0098150E" w:rsidP="004C5C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Распределять </w:t>
            </w:r>
          </w:p>
          <w:p w14:paraId="52E5A7F6" w14:textId="518F3239" w:rsidR="0098150E" w:rsidRDefault="0098150E" w:rsidP="004C5C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цитаты из текста в </w:t>
            </w:r>
            <w:proofErr w:type="spellStart"/>
            <w:r>
              <w:rPr>
                <w:szCs w:val="28"/>
              </w:rPr>
              <w:t>хронологич</w:t>
            </w:r>
            <w:proofErr w:type="spellEnd"/>
            <w:r>
              <w:rPr>
                <w:szCs w:val="28"/>
              </w:rPr>
              <w:t>.</w:t>
            </w:r>
          </w:p>
          <w:p w14:paraId="7D868E9E" w14:textId="411CFF8D" w:rsidR="0098150E" w:rsidRDefault="0098150E" w:rsidP="004C5C7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последоват</w:t>
            </w:r>
            <w:proofErr w:type="spellEnd"/>
            <w:r>
              <w:rPr>
                <w:szCs w:val="28"/>
              </w:rPr>
              <w:t>.</w:t>
            </w:r>
          </w:p>
          <w:p w14:paraId="108495AC" w14:textId="496EABF8" w:rsidR="0098150E" w:rsidRDefault="0098150E" w:rsidP="004C5C7E">
            <w:pPr>
              <w:jc w:val="both"/>
              <w:rPr>
                <w:szCs w:val="28"/>
              </w:rPr>
            </w:pPr>
          </w:p>
          <w:p w14:paraId="35C823AF" w14:textId="5A0DBB34" w:rsidR="0098150E" w:rsidRDefault="0098150E" w:rsidP="004C5C7E">
            <w:pPr>
              <w:jc w:val="both"/>
              <w:rPr>
                <w:szCs w:val="28"/>
              </w:rPr>
            </w:pPr>
          </w:p>
          <w:p w14:paraId="5BD3906E" w14:textId="5E58C44B" w:rsidR="0098150E" w:rsidRDefault="0098150E" w:rsidP="004C5C7E">
            <w:pPr>
              <w:jc w:val="both"/>
              <w:rPr>
                <w:szCs w:val="28"/>
              </w:rPr>
            </w:pPr>
          </w:p>
          <w:p w14:paraId="0E6F6683" w14:textId="62BC6D54" w:rsidR="0098150E" w:rsidRDefault="0098150E" w:rsidP="004C5C7E">
            <w:pPr>
              <w:jc w:val="both"/>
              <w:rPr>
                <w:szCs w:val="28"/>
              </w:rPr>
            </w:pPr>
          </w:p>
          <w:p w14:paraId="71BB2321" w14:textId="333F8D3E" w:rsidR="0098150E" w:rsidRDefault="0098150E" w:rsidP="004C5C7E">
            <w:pPr>
              <w:jc w:val="both"/>
              <w:rPr>
                <w:szCs w:val="28"/>
              </w:rPr>
            </w:pPr>
          </w:p>
          <w:p w14:paraId="281A5EDD" w14:textId="16B607E0" w:rsidR="0098150E" w:rsidRDefault="0098150E" w:rsidP="004C5C7E">
            <w:pPr>
              <w:jc w:val="both"/>
              <w:rPr>
                <w:szCs w:val="28"/>
              </w:rPr>
            </w:pPr>
          </w:p>
          <w:p w14:paraId="0A51C07B" w14:textId="77777777" w:rsidR="0067025F" w:rsidRDefault="0067025F" w:rsidP="004C5C7E">
            <w:pPr>
              <w:jc w:val="both"/>
              <w:rPr>
                <w:szCs w:val="28"/>
              </w:rPr>
            </w:pPr>
          </w:p>
          <w:p w14:paraId="6058C9B4" w14:textId="35E01FD1" w:rsidR="0098150E" w:rsidRDefault="0098150E" w:rsidP="004C5C7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Инсцениро</w:t>
            </w:r>
            <w:proofErr w:type="spellEnd"/>
          </w:p>
          <w:p w14:paraId="33C7B4AD" w14:textId="02A0EAB6" w:rsidR="0098150E" w:rsidRDefault="0098150E" w:rsidP="004C5C7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вать</w:t>
            </w:r>
            <w:proofErr w:type="spellEnd"/>
            <w:r>
              <w:rPr>
                <w:szCs w:val="28"/>
              </w:rPr>
              <w:t xml:space="preserve"> эпизод.</w:t>
            </w:r>
          </w:p>
          <w:p w14:paraId="725900C3" w14:textId="5B7F1EF8" w:rsidR="0098150E" w:rsidRDefault="0098150E" w:rsidP="004C5C7E">
            <w:pPr>
              <w:jc w:val="both"/>
              <w:rPr>
                <w:szCs w:val="28"/>
              </w:rPr>
            </w:pPr>
          </w:p>
          <w:p w14:paraId="36D3F0AD" w14:textId="7BC4FBDA" w:rsidR="0098150E" w:rsidRDefault="0098150E" w:rsidP="004C5C7E">
            <w:pPr>
              <w:jc w:val="both"/>
              <w:rPr>
                <w:szCs w:val="28"/>
              </w:rPr>
            </w:pPr>
          </w:p>
          <w:p w14:paraId="4EFEE6AF" w14:textId="23E4B798" w:rsidR="0098150E" w:rsidRDefault="0098150E" w:rsidP="004C5C7E">
            <w:pPr>
              <w:jc w:val="both"/>
              <w:rPr>
                <w:szCs w:val="28"/>
              </w:rPr>
            </w:pPr>
          </w:p>
          <w:p w14:paraId="52065ACD" w14:textId="44A516D7" w:rsidR="004943DF" w:rsidRDefault="004943DF" w:rsidP="004C5C7E">
            <w:pPr>
              <w:jc w:val="both"/>
              <w:rPr>
                <w:szCs w:val="28"/>
              </w:rPr>
            </w:pPr>
          </w:p>
          <w:p w14:paraId="0C6A198A" w14:textId="77777777" w:rsidR="009D575E" w:rsidRDefault="009D575E" w:rsidP="004C5C7E">
            <w:pPr>
              <w:jc w:val="both"/>
              <w:rPr>
                <w:szCs w:val="28"/>
              </w:rPr>
            </w:pPr>
          </w:p>
          <w:p w14:paraId="77A8F88D" w14:textId="534FB156" w:rsidR="009D575E" w:rsidRDefault="009D575E" w:rsidP="004C5C7E">
            <w:pPr>
              <w:jc w:val="both"/>
              <w:rPr>
                <w:szCs w:val="28"/>
              </w:rPr>
            </w:pPr>
          </w:p>
          <w:p w14:paraId="335311BA" w14:textId="14DBCC1D" w:rsidR="00367453" w:rsidRDefault="00367453" w:rsidP="004C5C7E">
            <w:pPr>
              <w:jc w:val="both"/>
              <w:rPr>
                <w:szCs w:val="28"/>
              </w:rPr>
            </w:pPr>
          </w:p>
          <w:p w14:paraId="4F322936" w14:textId="5263CAB1" w:rsidR="00367453" w:rsidRDefault="00367453" w:rsidP="004C5C7E">
            <w:pPr>
              <w:jc w:val="both"/>
              <w:rPr>
                <w:szCs w:val="28"/>
              </w:rPr>
            </w:pPr>
          </w:p>
          <w:p w14:paraId="5963CC7B" w14:textId="64A85EE7" w:rsidR="00367453" w:rsidRDefault="00367453" w:rsidP="004C5C7E">
            <w:pPr>
              <w:jc w:val="both"/>
              <w:rPr>
                <w:szCs w:val="28"/>
              </w:rPr>
            </w:pPr>
          </w:p>
          <w:p w14:paraId="2A4DA40D" w14:textId="77777777" w:rsidR="00367453" w:rsidRDefault="00367453" w:rsidP="004C5C7E">
            <w:pPr>
              <w:jc w:val="both"/>
              <w:rPr>
                <w:szCs w:val="28"/>
              </w:rPr>
            </w:pPr>
          </w:p>
          <w:p w14:paraId="7A59EEB0" w14:textId="4A41FDAC" w:rsidR="0098150E" w:rsidRDefault="0098150E" w:rsidP="004C5C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Отвечать на </w:t>
            </w:r>
          </w:p>
          <w:p w14:paraId="60AD86A0" w14:textId="64D81D85" w:rsidR="0098150E" w:rsidRDefault="004943DF" w:rsidP="004C5C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8150E">
              <w:rPr>
                <w:szCs w:val="28"/>
              </w:rPr>
              <w:t>опросы.</w:t>
            </w:r>
          </w:p>
          <w:p w14:paraId="03F58D87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C80D0EC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35B3D162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619DC500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5E217C9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01B93B64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2FB41C34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4F257500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6C147014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51AFA9E9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CF1A3D4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3868078B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428A31E0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338CBBA0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536F6F88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7DE8B238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124A74B7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4EAB71D6" w14:textId="77777777" w:rsidR="0098150E" w:rsidRDefault="0098150E" w:rsidP="004C5C7E">
            <w:pPr>
              <w:jc w:val="both"/>
              <w:rPr>
                <w:szCs w:val="28"/>
              </w:rPr>
            </w:pPr>
          </w:p>
          <w:p w14:paraId="1DCD203B" w14:textId="4D6C4BF9" w:rsidR="0098150E" w:rsidRPr="00885CC5" w:rsidRDefault="0098150E" w:rsidP="004C5C7E">
            <w:pPr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50BCFB0F" w14:textId="77777777" w:rsidR="002E08C0" w:rsidRDefault="002E08C0" w:rsidP="007112DB">
            <w:pPr>
              <w:jc w:val="both"/>
              <w:rPr>
                <w:szCs w:val="28"/>
              </w:rPr>
            </w:pPr>
          </w:p>
          <w:p w14:paraId="5DBA7C61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4F05146B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75829F52" w14:textId="77777777" w:rsidR="004C5C7E" w:rsidRDefault="004C5C7E" w:rsidP="007112DB">
            <w:pPr>
              <w:jc w:val="both"/>
              <w:rPr>
                <w:szCs w:val="28"/>
              </w:rPr>
            </w:pPr>
          </w:p>
          <w:p w14:paraId="72CDFCB6" w14:textId="77777777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Диалог.</w:t>
            </w:r>
          </w:p>
          <w:p w14:paraId="0601DEF5" w14:textId="77777777" w:rsidR="004C5C7E" w:rsidRDefault="004C5C7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Монолог.</w:t>
            </w:r>
          </w:p>
          <w:p w14:paraId="5E425C44" w14:textId="77777777" w:rsidR="004C5C7E" w:rsidRDefault="004C5C7E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высказ</w:t>
            </w:r>
            <w:proofErr w:type="spellEnd"/>
            <w:r>
              <w:rPr>
                <w:szCs w:val="28"/>
              </w:rPr>
              <w:t>-я.</w:t>
            </w:r>
          </w:p>
          <w:p w14:paraId="0297FD72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51F6EDC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65BD71E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CA43123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464E9DE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16897FC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7B48A30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33CCBAB2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BDD70A3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4298A1CF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2E0336C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4F224FF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F462177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5209149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36914D30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A7FFA04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25E6EDA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DF2A501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3805742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B0BFC9E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7A913AD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Вопросно-ответная беседа. </w:t>
            </w:r>
          </w:p>
          <w:p w14:paraId="3B56F1B5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Анализ.</w:t>
            </w:r>
          </w:p>
          <w:p w14:paraId="3370F2F9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Комментирование.</w:t>
            </w:r>
          </w:p>
          <w:p w14:paraId="4BD3196B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Объяснение.</w:t>
            </w:r>
          </w:p>
          <w:p w14:paraId="46C7B9E7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3E1E6E0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5992A096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AC065E1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581A9D21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E3CB088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A9325D8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59FFE0C5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67743BA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3C88341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55F8950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896F04F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939D354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D191FD5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EA189AD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8E0DE14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4A8CC96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89AF9FC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1F055E8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99698D7" w14:textId="7E79BD73" w:rsidR="0098150E" w:rsidRDefault="0098150E" w:rsidP="007112DB">
            <w:pPr>
              <w:jc w:val="both"/>
              <w:rPr>
                <w:szCs w:val="28"/>
              </w:rPr>
            </w:pPr>
          </w:p>
          <w:p w14:paraId="1F65D5FF" w14:textId="20CF5CCC" w:rsidR="009D575E" w:rsidRDefault="009D575E" w:rsidP="007112DB">
            <w:pPr>
              <w:jc w:val="both"/>
              <w:rPr>
                <w:szCs w:val="28"/>
              </w:rPr>
            </w:pPr>
          </w:p>
          <w:p w14:paraId="4E27CAB0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1A69960A" w14:textId="507DDB45" w:rsidR="0098150E" w:rsidRDefault="0098150E" w:rsidP="007112DB">
            <w:pPr>
              <w:jc w:val="both"/>
              <w:rPr>
                <w:szCs w:val="28"/>
              </w:rPr>
            </w:pPr>
          </w:p>
          <w:p w14:paraId="0751C41B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2841E763" w14:textId="2630BF0A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«Хронологи</w:t>
            </w:r>
          </w:p>
          <w:p w14:paraId="371D9C8E" w14:textId="66DCF1B5" w:rsidR="0098150E" w:rsidRDefault="0098150E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ческая</w:t>
            </w:r>
            <w:proofErr w:type="spellEnd"/>
            <w:r>
              <w:rPr>
                <w:szCs w:val="28"/>
              </w:rPr>
              <w:t xml:space="preserve"> линейка»</w:t>
            </w:r>
            <w:r w:rsidR="00367453">
              <w:rPr>
                <w:szCs w:val="28"/>
              </w:rPr>
              <w:t>.</w:t>
            </w:r>
          </w:p>
          <w:p w14:paraId="3D7C011D" w14:textId="77777777" w:rsidR="0067025F" w:rsidRDefault="0067025F" w:rsidP="007112DB">
            <w:pPr>
              <w:jc w:val="both"/>
              <w:rPr>
                <w:szCs w:val="28"/>
              </w:rPr>
            </w:pPr>
          </w:p>
          <w:p w14:paraId="0A3FC3AF" w14:textId="4B42D0F0" w:rsidR="0098150E" w:rsidRDefault="0098150E" w:rsidP="007112DB">
            <w:pPr>
              <w:jc w:val="both"/>
              <w:rPr>
                <w:szCs w:val="28"/>
              </w:rPr>
            </w:pPr>
          </w:p>
          <w:p w14:paraId="5D566226" w14:textId="56003946" w:rsidR="0098150E" w:rsidRDefault="0098150E" w:rsidP="007112DB">
            <w:pPr>
              <w:jc w:val="both"/>
              <w:rPr>
                <w:szCs w:val="28"/>
              </w:rPr>
            </w:pPr>
          </w:p>
          <w:p w14:paraId="61A21ABA" w14:textId="22E84BC8" w:rsidR="0098150E" w:rsidRDefault="0098150E" w:rsidP="007112DB">
            <w:pPr>
              <w:jc w:val="both"/>
              <w:rPr>
                <w:szCs w:val="28"/>
              </w:rPr>
            </w:pPr>
          </w:p>
          <w:p w14:paraId="44AFF4F3" w14:textId="2D54D815" w:rsidR="0098150E" w:rsidRDefault="0098150E" w:rsidP="007112DB">
            <w:pPr>
              <w:jc w:val="both"/>
              <w:rPr>
                <w:szCs w:val="28"/>
              </w:rPr>
            </w:pPr>
          </w:p>
          <w:p w14:paraId="2AF2743F" w14:textId="32626DD4" w:rsidR="0098150E" w:rsidRDefault="0098150E" w:rsidP="007112DB">
            <w:pPr>
              <w:jc w:val="both"/>
              <w:rPr>
                <w:szCs w:val="28"/>
              </w:rPr>
            </w:pPr>
          </w:p>
          <w:p w14:paraId="051C28CC" w14:textId="2455D83A" w:rsidR="0098150E" w:rsidRDefault="0098150E" w:rsidP="007112DB">
            <w:pPr>
              <w:jc w:val="both"/>
              <w:rPr>
                <w:szCs w:val="28"/>
              </w:rPr>
            </w:pPr>
          </w:p>
          <w:p w14:paraId="0C54F2CE" w14:textId="31F3721F" w:rsidR="0098150E" w:rsidRDefault="0098150E" w:rsidP="007112DB">
            <w:pPr>
              <w:jc w:val="both"/>
              <w:rPr>
                <w:szCs w:val="28"/>
              </w:rPr>
            </w:pPr>
          </w:p>
          <w:p w14:paraId="636DEC52" w14:textId="0B0FF68F" w:rsidR="0098150E" w:rsidRDefault="0098150E" w:rsidP="007112DB">
            <w:pPr>
              <w:jc w:val="both"/>
              <w:rPr>
                <w:szCs w:val="28"/>
              </w:rPr>
            </w:pPr>
          </w:p>
          <w:p w14:paraId="2EAB9A96" w14:textId="77777777" w:rsidR="0098150E" w:rsidRDefault="0098150E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Инсцениров</w:t>
            </w:r>
            <w:proofErr w:type="spellEnd"/>
          </w:p>
          <w:p w14:paraId="7E728D95" w14:textId="7FA7BF50" w:rsidR="0098150E" w:rsidRDefault="006F6CA7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 фрагмента. </w:t>
            </w:r>
            <w:r w:rsidR="0098150E">
              <w:rPr>
                <w:szCs w:val="28"/>
              </w:rPr>
              <w:t>Эмоциональное чтение.</w:t>
            </w:r>
          </w:p>
          <w:p w14:paraId="1113034D" w14:textId="7DC7E3CC" w:rsidR="004943DF" w:rsidRDefault="004943DF" w:rsidP="007112DB">
            <w:pPr>
              <w:jc w:val="both"/>
              <w:rPr>
                <w:szCs w:val="28"/>
              </w:rPr>
            </w:pPr>
            <w:r>
              <w:t xml:space="preserve">«Опять метель» </w:t>
            </w:r>
            <w:proofErr w:type="spellStart"/>
            <w:r>
              <w:t>К.Меладзе</w:t>
            </w:r>
            <w:proofErr w:type="spellEnd"/>
            <w:r>
              <w:t>.</w:t>
            </w:r>
          </w:p>
          <w:p w14:paraId="06A84002" w14:textId="4531ABE8" w:rsidR="0098150E" w:rsidRDefault="0098150E" w:rsidP="007112DB">
            <w:pPr>
              <w:jc w:val="both"/>
              <w:rPr>
                <w:szCs w:val="28"/>
              </w:rPr>
            </w:pPr>
          </w:p>
          <w:p w14:paraId="1D9CC67D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01165BFE" w14:textId="7F9B6248" w:rsidR="0098150E" w:rsidRDefault="0098150E" w:rsidP="007112DB">
            <w:pPr>
              <w:jc w:val="both"/>
              <w:rPr>
                <w:szCs w:val="28"/>
              </w:rPr>
            </w:pPr>
          </w:p>
          <w:p w14:paraId="07166303" w14:textId="77777777" w:rsidR="00367453" w:rsidRDefault="00367453" w:rsidP="007112DB">
            <w:pPr>
              <w:jc w:val="both"/>
              <w:rPr>
                <w:szCs w:val="28"/>
              </w:rPr>
            </w:pPr>
          </w:p>
          <w:p w14:paraId="44EA3133" w14:textId="3B118FD3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Обсуждение.</w:t>
            </w:r>
          </w:p>
          <w:p w14:paraId="2BC75FF4" w14:textId="2E250333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Беседа.</w:t>
            </w:r>
          </w:p>
          <w:p w14:paraId="5CF87BE4" w14:textId="43B5B4CB" w:rsidR="00FB1A4F" w:rsidRDefault="00FB1A4F" w:rsidP="007112DB">
            <w:pPr>
              <w:jc w:val="both"/>
              <w:rPr>
                <w:szCs w:val="28"/>
              </w:rPr>
            </w:pPr>
          </w:p>
          <w:p w14:paraId="2CE596DB" w14:textId="34CFBC7D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«Кубик </w:t>
            </w:r>
          </w:p>
          <w:p w14:paraId="207EE84B" w14:textId="51F17306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Блума».</w:t>
            </w:r>
          </w:p>
          <w:p w14:paraId="7DC22CE7" w14:textId="77777777" w:rsidR="004943DF" w:rsidRDefault="004943DF" w:rsidP="007112DB">
            <w:pPr>
              <w:jc w:val="both"/>
              <w:rPr>
                <w:i/>
                <w:iCs/>
                <w:szCs w:val="28"/>
              </w:rPr>
            </w:pPr>
            <w:r w:rsidRPr="004943DF">
              <w:rPr>
                <w:i/>
                <w:iCs/>
                <w:szCs w:val="28"/>
              </w:rPr>
              <w:t>(</w:t>
            </w:r>
            <w:proofErr w:type="spellStart"/>
            <w:r w:rsidRPr="004943DF">
              <w:rPr>
                <w:i/>
                <w:iCs/>
                <w:szCs w:val="28"/>
              </w:rPr>
              <w:t>Приложе</w:t>
            </w:r>
            <w:proofErr w:type="spellEnd"/>
          </w:p>
          <w:p w14:paraId="3E78EA01" w14:textId="3586714E" w:rsidR="004943DF" w:rsidRPr="004943DF" w:rsidRDefault="004943DF" w:rsidP="007112DB">
            <w:pPr>
              <w:jc w:val="both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н</w:t>
            </w:r>
            <w:r w:rsidRPr="004943DF">
              <w:rPr>
                <w:i/>
                <w:iCs/>
                <w:szCs w:val="28"/>
              </w:rPr>
              <w:t>ие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r w:rsidRPr="004943DF">
              <w:rPr>
                <w:i/>
                <w:iCs/>
                <w:szCs w:val="28"/>
              </w:rPr>
              <w:t>2)</w:t>
            </w:r>
          </w:p>
          <w:p w14:paraId="108787DA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385CE3D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3C5A0EE5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4C3EC5D8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3A06A10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40D697F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15A3DDD" w14:textId="1C11DB0E" w:rsidR="0098150E" w:rsidRPr="00885CC5" w:rsidRDefault="0098150E" w:rsidP="007112DB">
            <w:pPr>
              <w:jc w:val="both"/>
              <w:rPr>
                <w:szCs w:val="28"/>
              </w:rPr>
            </w:pPr>
          </w:p>
        </w:tc>
      </w:tr>
      <w:tr w:rsidR="002E08C0" w:rsidRPr="00885CC5" w14:paraId="1D917F11" w14:textId="77777777" w:rsidTr="00485CD1">
        <w:tc>
          <w:tcPr>
            <w:tcW w:w="1555" w:type="dxa"/>
          </w:tcPr>
          <w:p w14:paraId="74DC82F8" w14:textId="16683C46" w:rsidR="00096441" w:rsidRDefault="00A7451D" w:rsidP="000964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  <w:r w:rsidR="00096441">
              <w:rPr>
                <w:szCs w:val="28"/>
              </w:rPr>
              <w:t xml:space="preserve">Закрепление нового материала и формирование умений и навыков на </w:t>
            </w:r>
            <w:proofErr w:type="spellStart"/>
            <w:r w:rsidR="00096441">
              <w:rPr>
                <w:szCs w:val="28"/>
              </w:rPr>
              <w:t>продук</w:t>
            </w:r>
            <w:proofErr w:type="spellEnd"/>
          </w:p>
          <w:p w14:paraId="63BBE927" w14:textId="4A995649" w:rsidR="002E08C0" w:rsidRPr="00885CC5" w:rsidRDefault="00096441" w:rsidP="0009644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тивном</w:t>
            </w:r>
            <w:proofErr w:type="spellEnd"/>
            <w:r>
              <w:rPr>
                <w:szCs w:val="28"/>
              </w:rPr>
              <w:t xml:space="preserve"> уровне.</w:t>
            </w:r>
          </w:p>
        </w:tc>
        <w:tc>
          <w:tcPr>
            <w:tcW w:w="5528" w:type="dxa"/>
          </w:tcPr>
          <w:p w14:paraId="472C7FAC" w14:textId="77777777" w:rsidR="00382C40" w:rsidRDefault="00382C40" w:rsidP="00096441">
            <w:pPr>
              <w:jc w:val="center"/>
              <w:rPr>
                <w:b/>
                <w:bCs/>
                <w:color w:val="C00000"/>
                <w:szCs w:val="28"/>
              </w:rPr>
            </w:pPr>
          </w:p>
          <w:p w14:paraId="2A93FF1B" w14:textId="2FB829E8" w:rsidR="002E08C0" w:rsidRDefault="00096441" w:rsidP="00096441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096441">
              <w:rPr>
                <w:b/>
                <w:bCs/>
                <w:color w:val="C00000"/>
                <w:szCs w:val="28"/>
              </w:rPr>
              <w:t>Работа в группах</w:t>
            </w:r>
          </w:p>
          <w:p w14:paraId="62057946" w14:textId="77777777" w:rsidR="00096441" w:rsidRDefault="00096441" w:rsidP="00096441">
            <w:pPr>
              <w:jc w:val="center"/>
              <w:rPr>
                <w:b/>
                <w:bCs/>
                <w:color w:val="C00000"/>
                <w:szCs w:val="28"/>
              </w:rPr>
            </w:pPr>
          </w:p>
          <w:p w14:paraId="5EFC70DF" w14:textId="18728DF3" w:rsidR="00096441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 группа – </w:t>
            </w:r>
            <w:r w:rsidRPr="00800373">
              <w:rPr>
                <w:i/>
                <w:iCs/>
                <w:color w:val="000000" w:themeColor="text1"/>
                <w:szCs w:val="28"/>
              </w:rPr>
              <w:t>Состав</w:t>
            </w:r>
            <w:r>
              <w:rPr>
                <w:i/>
                <w:iCs/>
                <w:color w:val="000000" w:themeColor="text1"/>
                <w:szCs w:val="28"/>
              </w:rPr>
              <w:t xml:space="preserve">ление </w:t>
            </w:r>
            <w:r w:rsidR="00382C40">
              <w:rPr>
                <w:i/>
                <w:iCs/>
                <w:color w:val="000000" w:themeColor="text1"/>
                <w:szCs w:val="28"/>
              </w:rPr>
              <w:t>кластера</w:t>
            </w:r>
            <w:r w:rsidRPr="00800373">
              <w:rPr>
                <w:i/>
                <w:iCs/>
                <w:color w:val="000000" w:themeColor="text1"/>
                <w:szCs w:val="28"/>
              </w:rPr>
              <w:t xml:space="preserve"> с</w:t>
            </w:r>
            <w:r w:rsidR="00382C40">
              <w:rPr>
                <w:i/>
                <w:iCs/>
                <w:color w:val="000000" w:themeColor="text1"/>
                <w:szCs w:val="28"/>
              </w:rPr>
              <w:t xml:space="preserve"> героями рассказа -</w:t>
            </w:r>
            <w:r w:rsidRPr="00800373">
              <w:rPr>
                <w:i/>
                <w:iCs/>
                <w:color w:val="000000" w:themeColor="text1"/>
                <w:szCs w:val="28"/>
              </w:rPr>
              <w:t xml:space="preserve"> Татьяной Петровной и Потаповым.</w:t>
            </w:r>
          </w:p>
          <w:p w14:paraId="483A4564" w14:textId="7E84F6AC" w:rsidR="00005E0E" w:rsidRDefault="00005E0E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4B2B9020" w14:textId="6144F2D7" w:rsidR="00005E0E" w:rsidRDefault="00005E0E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2D250C6E" w14:textId="015AA823" w:rsidR="00005E0E" w:rsidRDefault="00005E0E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0DF107D5" w14:textId="7207E4B5" w:rsidR="00005E0E" w:rsidRDefault="00005E0E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5E6504EE" w14:textId="77777777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205A823A" w14:textId="32C3AF68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800373">
              <w:rPr>
                <w:b/>
                <w:bCs/>
                <w:color w:val="000000" w:themeColor="text1"/>
                <w:szCs w:val="28"/>
              </w:rPr>
              <w:t>2 группа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i/>
                <w:iCs/>
                <w:color w:val="000000" w:themeColor="text1"/>
                <w:szCs w:val="28"/>
              </w:rPr>
              <w:t>Сравнение писем Катерины Петровны из рассказа «Телеграмма» и Николая Потапова, адресованное отцу</w:t>
            </w:r>
            <w:r w:rsidR="0067025F">
              <w:rPr>
                <w:i/>
                <w:iCs/>
                <w:color w:val="000000" w:themeColor="text1"/>
                <w:szCs w:val="28"/>
              </w:rPr>
              <w:t>,</w:t>
            </w:r>
            <w:r>
              <w:rPr>
                <w:i/>
                <w:iCs/>
                <w:color w:val="000000" w:themeColor="text1"/>
                <w:szCs w:val="28"/>
              </w:rPr>
              <w:t xml:space="preserve"> из рассказа «Снег».</w:t>
            </w:r>
          </w:p>
          <w:p w14:paraId="5A4CBE8A" w14:textId="1DB73CEC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19A8F351" w14:textId="77777777" w:rsidR="004943DF" w:rsidRDefault="004943DF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1B506839" w14:textId="645B12E0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800373">
              <w:rPr>
                <w:b/>
                <w:bCs/>
                <w:color w:val="000000" w:themeColor="text1"/>
                <w:szCs w:val="28"/>
              </w:rPr>
              <w:t>3 группа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i/>
                <w:iCs/>
                <w:color w:val="000000" w:themeColor="text1"/>
                <w:szCs w:val="28"/>
              </w:rPr>
              <w:t xml:space="preserve">Заполнение </w:t>
            </w:r>
            <w:r w:rsidR="00A7451D">
              <w:rPr>
                <w:i/>
                <w:iCs/>
                <w:color w:val="000000" w:themeColor="text1"/>
                <w:szCs w:val="28"/>
              </w:rPr>
              <w:t>схемы</w:t>
            </w:r>
            <w:r>
              <w:rPr>
                <w:i/>
                <w:iCs/>
                <w:color w:val="000000" w:themeColor="text1"/>
                <w:szCs w:val="28"/>
              </w:rPr>
              <w:t xml:space="preserve"> «</w:t>
            </w:r>
            <w:proofErr w:type="spellStart"/>
            <w:r>
              <w:rPr>
                <w:i/>
                <w:iCs/>
                <w:color w:val="000000" w:themeColor="text1"/>
                <w:szCs w:val="28"/>
              </w:rPr>
              <w:t>Фишбоун</w:t>
            </w:r>
            <w:proofErr w:type="spellEnd"/>
            <w:r>
              <w:rPr>
                <w:i/>
                <w:iCs/>
                <w:color w:val="000000" w:themeColor="text1"/>
                <w:szCs w:val="28"/>
              </w:rPr>
              <w:t>».</w:t>
            </w:r>
          </w:p>
          <w:p w14:paraId="03D43D9E" w14:textId="77777777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2082D903" w14:textId="77777777" w:rsidR="00FB1A4F" w:rsidRDefault="00FB1A4F" w:rsidP="0080037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6CB501DE" w14:textId="77777777" w:rsidR="00FB1A4F" w:rsidRDefault="00FB1A4F" w:rsidP="0080037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65C18676" w14:textId="77777777" w:rsidR="00FB1A4F" w:rsidRDefault="00FB1A4F" w:rsidP="0080037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4F5DFFC1" w14:textId="02E616B7" w:rsidR="00FB1A4F" w:rsidRDefault="00FB1A4F" w:rsidP="0080037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2703DB41" w14:textId="593F7F3D" w:rsidR="00800373" w:rsidRDefault="00800373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800373">
              <w:rPr>
                <w:b/>
                <w:bCs/>
                <w:color w:val="000000" w:themeColor="text1"/>
                <w:szCs w:val="28"/>
              </w:rPr>
              <w:t>4 группа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i/>
                <w:iCs/>
                <w:color w:val="000000" w:themeColor="text1"/>
                <w:szCs w:val="28"/>
              </w:rPr>
              <w:t xml:space="preserve">Составление письма </w:t>
            </w:r>
            <w:r w:rsidR="004943DF">
              <w:rPr>
                <w:i/>
                <w:iCs/>
                <w:color w:val="000000" w:themeColor="text1"/>
                <w:szCs w:val="28"/>
              </w:rPr>
              <w:t xml:space="preserve">от </w:t>
            </w:r>
            <w:r>
              <w:rPr>
                <w:i/>
                <w:iCs/>
                <w:color w:val="000000" w:themeColor="text1"/>
                <w:szCs w:val="28"/>
              </w:rPr>
              <w:t xml:space="preserve">Татьяны </w:t>
            </w:r>
            <w:proofErr w:type="gramStart"/>
            <w:r>
              <w:rPr>
                <w:i/>
                <w:iCs/>
                <w:color w:val="000000" w:themeColor="text1"/>
                <w:szCs w:val="28"/>
              </w:rPr>
              <w:t>Петровны</w:t>
            </w:r>
            <w:r w:rsidR="004943DF">
              <w:rPr>
                <w:i/>
                <w:iCs/>
                <w:color w:val="000000" w:themeColor="text1"/>
                <w:szCs w:val="28"/>
              </w:rPr>
              <w:t xml:space="preserve"> </w:t>
            </w:r>
            <w:r>
              <w:rPr>
                <w:i/>
                <w:iCs/>
                <w:color w:val="000000" w:themeColor="text1"/>
                <w:szCs w:val="28"/>
              </w:rPr>
              <w:t xml:space="preserve"> Потапову</w:t>
            </w:r>
            <w:proofErr w:type="gramEnd"/>
            <w:r>
              <w:rPr>
                <w:i/>
                <w:iCs/>
                <w:color w:val="000000" w:themeColor="text1"/>
                <w:szCs w:val="28"/>
              </w:rPr>
              <w:t>.</w:t>
            </w:r>
          </w:p>
          <w:p w14:paraId="37897A04" w14:textId="77777777" w:rsidR="008716A1" w:rsidRDefault="008716A1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36744436" w14:textId="256989E2" w:rsidR="00A7451D" w:rsidRDefault="00A7451D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5CDB7AC4" w14:textId="14714A89" w:rsidR="00A7451D" w:rsidRDefault="00A7451D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594526AF" w14:textId="77777777" w:rsidR="00FB1A4F" w:rsidRDefault="00FB1A4F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2B4DBDE2" w14:textId="77777777" w:rsidR="008716A1" w:rsidRDefault="008716A1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14:paraId="383C9445" w14:textId="0029AC22" w:rsidR="00A7451D" w:rsidRPr="004943DF" w:rsidRDefault="008716A1" w:rsidP="00800373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4943DF">
              <w:rPr>
                <w:i/>
                <w:iCs/>
                <w:color w:val="000000" w:themeColor="text1"/>
                <w:szCs w:val="28"/>
              </w:rPr>
              <w:t>После того как мы проанализировали рассказ, ответьте, какую роль играет пейзаж?</w:t>
            </w:r>
          </w:p>
          <w:p w14:paraId="59BD4B33" w14:textId="77777777" w:rsidR="008716A1" w:rsidRDefault="008716A1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1AA5DE14" w14:textId="684567F3" w:rsidR="008716A1" w:rsidRDefault="008716A1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544C4A8A" w14:textId="0B9E3A17" w:rsidR="00A7451D" w:rsidRDefault="008716A1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Cs w:val="28"/>
              </w:rPr>
              <w:t>Почему рассказ называется «Снег»?</w:t>
            </w:r>
          </w:p>
          <w:p w14:paraId="50273DD3" w14:textId="0C7BADB5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7FC3BB5D" w14:textId="12F7CAFC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4732E41D" w14:textId="0665F9B7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11299868" w14:textId="03C886BB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3EE56935" w14:textId="0201F5B7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203C30B2" w14:textId="4024CD85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5EED4247" w14:textId="4F148B43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622F71A3" w14:textId="5127746C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71AA36E3" w14:textId="5F7F2D85" w:rsidR="00EE4866" w:rsidRDefault="00EE4866" w:rsidP="00800373">
            <w:pPr>
              <w:jc w:val="both"/>
              <w:rPr>
                <w:b/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Cs w:val="28"/>
              </w:rPr>
              <w:t>Чему учит нас рассказ «Снег»?</w:t>
            </w:r>
          </w:p>
          <w:p w14:paraId="3AEC5D74" w14:textId="2AA73379" w:rsidR="00EE4866" w:rsidRPr="00EE4866" w:rsidRDefault="00EE4866" w:rsidP="00800373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536" w:type="dxa"/>
          </w:tcPr>
          <w:p w14:paraId="520CAC4E" w14:textId="77777777" w:rsidR="00800373" w:rsidRDefault="00800373" w:rsidP="007112DB">
            <w:pPr>
              <w:jc w:val="both"/>
              <w:rPr>
                <w:szCs w:val="28"/>
              </w:rPr>
            </w:pPr>
          </w:p>
          <w:p w14:paraId="335D4F48" w14:textId="77777777" w:rsidR="004943DF" w:rsidRDefault="004943DF" w:rsidP="009D575E">
            <w:pPr>
              <w:rPr>
                <w:szCs w:val="28"/>
              </w:rPr>
            </w:pPr>
          </w:p>
          <w:p w14:paraId="10DB007B" w14:textId="3CAE32B8" w:rsidR="00005E0E" w:rsidRDefault="00005E0E" w:rsidP="00FB1A4F">
            <w:pPr>
              <w:rPr>
                <w:szCs w:val="28"/>
              </w:rPr>
            </w:pPr>
          </w:p>
          <w:p w14:paraId="4EE62108" w14:textId="33E27039" w:rsidR="00382C40" w:rsidRDefault="00382C40" w:rsidP="00A7451D">
            <w:pPr>
              <w:rPr>
                <w:szCs w:val="28"/>
              </w:rPr>
            </w:pPr>
            <w:r>
              <w:rPr>
                <w:szCs w:val="28"/>
              </w:rPr>
              <w:t>Заполняют необходимой информацией из текста для характеристики героев.</w:t>
            </w:r>
          </w:p>
          <w:p w14:paraId="7F185F09" w14:textId="77777777" w:rsidR="00382C40" w:rsidRDefault="00382C40" w:rsidP="00A7451D">
            <w:pPr>
              <w:rPr>
                <w:szCs w:val="28"/>
              </w:rPr>
            </w:pPr>
          </w:p>
          <w:p w14:paraId="390D6880" w14:textId="77777777" w:rsidR="00382C40" w:rsidRDefault="00382C40" w:rsidP="00A7451D">
            <w:pPr>
              <w:rPr>
                <w:szCs w:val="28"/>
              </w:rPr>
            </w:pPr>
          </w:p>
          <w:p w14:paraId="7D362E10" w14:textId="22921799" w:rsidR="00382C40" w:rsidRDefault="00382C40" w:rsidP="00A7451D">
            <w:pPr>
              <w:rPr>
                <w:szCs w:val="28"/>
              </w:rPr>
            </w:pPr>
          </w:p>
          <w:p w14:paraId="2DA06BB7" w14:textId="7E512730" w:rsidR="00382C40" w:rsidRDefault="00382C40" w:rsidP="00A7451D">
            <w:pPr>
              <w:rPr>
                <w:szCs w:val="28"/>
              </w:rPr>
            </w:pPr>
          </w:p>
          <w:p w14:paraId="1FF7BB25" w14:textId="77777777" w:rsidR="00382C40" w:rsidRDefault="00382C40" w:rsidP="00A7451D">
            <w:pPr>
              <w:rPr>
                <w:szCs w:val="28"/>
              </w:rPr>
            </w:pPr>
          </w:p>
          <w:p w14:paraId="720A3090" w14:textId="526EBC2F" w:rsidR="00005E0E" w:rsidRDefault="00005E0E" w:rsidP="00A7451D">
            <w:pPr>
              <w:rPr>
                <w:szCs w:val="28"/>
              </w:rPr>
            </w:pPr>
            <w:r>
              <w:rPr>
                <w:szCs w:val="28"/>
              </w:rPr>
              <w:t>Ученики находят отличия и сходства двух писем.</w:t>
            </w:r>
            <w:r w:rsidR="004943DF">
              <w:rPr>
                <w:szCs w:val="28"/>
              </w:rPr>
              <w:t xml:space="preserve"> </w:t>
            </w:r>
            <w:r w:rsidR="004943DF" w:rsidRPr="004943DF">
              <w:rPr>
                <w:i/>
                <w:iCs/>
                <w:szCs w:val="28"/>
              </w:rPr>
              <w:t>(Приложение 3)</w:t>
            </w:r>
          </w:p>
          <w:p w14:paraId="791AC20F" w14:textId="1293A68C" w:rsidR="00005E0E" w:rsidRDefault="00005E0E" w:rsidP="00800373">
            <w:pPr>
              <w:jc w:val="center"/>
              <w:rPr>
                <w:szCs w:val="28"/>
              </w:rPr>
            </w:pPr>
          </w:p>
          <w:p w14:paraId="26709735" w14:textId="018B2C24" w:rsidR="001176BE" w:rsidRDefault="001176BE" w:rsidP="00005E0E">
            <w:pPr>
              <w:rPr>
                <w:szCs w:val="28"/>
              </w:rPr>
            </w:pPr>
          </w:p>
          <w:p w14:paraId="53292004" w14:textId="7949DB19" w:rsidR="004943DF" w:rsidRDefault="004943DF" w:rsidP="00005E0E">
            <w:pPr>
              <w:rPr>
                <w:szCs w:val="28"/>
              </w:rPr>
            </w:pPr>
          </w:p>
          <w:p w14:paraId="551273AB" w14:textId="60ECF63D" w:rsidR="00005E0E" w:rsidRDefault="00A7451D" w:rsidP="00005E0E">
            <w:pPr>
              <w:rPr>
                <w:szCs w:val="28"/>
              </w:rPr>
            </w:pPr>
            <w:r>
              <w:rPr>
                <w:szCs w:val="28"/>
              </w:rPr>
              <w:t>Ученики заполняют схему.</w:t>
            </w:r>
          </w:p>
          <w:p w14:paraId="7DAF6330" w14:textId="33093CB6" w:rsidR="004943DF" w:rsidRPr="004943DF" w:rsidRDefault="004943DF" w:rsidP="00005E0E">
            <w:pPr>
              <w:rPr>
                <w:i/>
                <w:iCs/>
                <w:szCs w:val="28"/>
              </w:rPr>
            </w:pPr>
            <w:r w:rsidRPr="004943DF">
              <w:rPr>
                <w:i/>
                <w:iCs/>
                <w:szCs w:val="28"/>
              </w:rPr>
              <w:t>(Приложение 4)</w:t>
            </w:r>
          </w:p>
          <w:p w14:paraId="5585064E" w14:textId="6B4FC74F" w:rsidR="00A7451D" w:rsidRDefault="00A7451D" w:rsidP="00005E0E">
            <w:pPr>
              <w:rPr>
                <w:szCs w:val="28"/>
              </w:rPr>
            </w:pPr>
          </w:p>
          <w:p w14:paraId="22D1B425" w14:textId="77777777" w:rsidR="00FB1A4F" w:rsidRDefault="00FB1A4F" w:rsidP="00005E0E">
            <w:pPr>
              <w:rPr>
                <w:szCs w:val="28"/>
              </w:rPr>
            </w:pPr>
          </w:p>
          <w:p w14:paraId="4C417201" w14:textId="77777777" w:rsidR="00FB1A4F" w:rsidRDefault="00FB1A4F" w:rsidP="00005E0E">
            <w:pPr>
              <w:rPr>
                <w:szCs w:val="28"/>
              </w:rPr>
            </w:pPr>
          </w:p>
          <w:p w14:paraId="1592B682" w14:textId="77777777" w:rsidR="00FB1A4F" w:rsidRDefault="00FB1A4F" w:rsidP="00005E0E">
            <w:pPr>
              <w:rPr>
                <w:szCs w:val="28"/>
              </w:rPr>
            </w:pPr>
          </w:p>
          <w:p w14:paraId="6E9E0DE5" w14:textId="0D46DEED" w:rsidR="00A7451D" w:rsidRDefault="00A7451D" w:rsidP="00005E0E">
            <w:pPr>
              <w:rPr>
                <w:szCs w:val="28"/>
              </w:rPr>
            </w:pPr>
            <w:r>
              <w:rPr>
                <w:szCs w:val="28"/>
              </w:rPr>
              <w:t xml:space="preserve">Ученики составляют письма от Татьяны </w:t>
            </w:r>
            <w:proofErr w:type="gramStart"/>
            <w:r>
              <w:rPr>
                <w:szCs w:val="28"/>
              </w:rPr>
              <w:t>Петровн</w:t>
            </w:r>
            <w:r w:rsidR="0067025F">
              <w:rPr>
                <w:szCs w:val="28"/>
              </w:rPr>
              <w:t>ы</w:t>
            </w:r>
            <w:r>
              <w:rPr>
                <w:szCs w:val="28"/>
              </w:rPr>
              <w:t xml:space="preserve">  Николаю</w:t>
            </w:r>
            <w:proofErr w:type="gramEnd"/>
            <w:r>
              <w:rPr>
                <w:szCs w:val="28"/>
              </w:rPr>
              <w:t xml:space="preserve"> Потапову.</w:t>
            </w:r>
          </w:p>
          <w:p w14:paraId="143D87E6" w14:textId="11569AEE" w:rsidR="008716A1" w:rsidRDefault="008716A1" w:rsidP="00005E0E">
            <w:pPr>
              <w:rPr>
                <w:szCs w:val="28"/>
              </w:rPr>
            </w:pPr>
          </w:p>
          <w:p w14:paraId="42826165" w14:textId="1EDF3DBB" w:rsidR="00FB1A4F" w:rsidRDefault="00FB1A4F" w:rsidP="00005E0E">
            <w:pPr>
              <w:rPr>
                <w:szCs w:val="28"/>
              </w:rPr>
            </w:pPr>
          </w:p>
          <w:p w14:paraId="754FE0D5" w14:textId="77777777" w:rsidR="00FB1A4F" w:rsidRDefault="00FB1A4F" w:rsidP="00005E0E">
            <w:pPr>
              <w:rPr>
                <w:szCs w:val="28"/>
              </w:rPr>
            </w:pPr>
          </w:p>
          <w:p w14:paraId="675D9390" w14:textId="0BF2DD8C" w:rsidR="008716A1" w:rsidRDefault="008716A1" w:rsidP="00005E0E">
            <w:pPr>
              <w:rPr>
                <w:szCs w:val="28"/>
              </w:rPr>
            </w:pPr>
          </w:p>
          <w:p w14:paraId="7F29FC5A" w14:textId="446BF8AF" w:rsidR="008716A1" w:rsidRDefault="008716A1" w:rsidP="00005E0E">
            <w:pPr>
              <w:rPr>
                <w:szCs w:val="28"/>
              </w:rPr>
            </w:pPr>
            <w:r>
              <w:rPr>
                <w:szCs w:val="28"/>
              </w:rPr>
              <w:t>На фоне пейзажа происходят важные события в жизни героев.</w:t>
            </w:r>
          </w:p>
          <w:p w14:paraId="25E0239E" w14:textId="4DFABBDE" w:rsidR="008716A1" w:rsidRDefault="008716A1" w:rsidP="00005E0E">
            <w:pPr>
              <w:rPr>
                <w:szCs w:val="28"/>
              </w:rPr>
            </w:pPr>
            <w:r>
              <w:rPr>
                <w:szCs w:val="28"/>
              </w:rPr>
              <w:t>Ученики называют события.</w:t>
            </w:r>
          </w:p>
          <w:p w14:paraId="270621CB" w14:textId="314B4309" w:rsidR="008716A1" w:rsidRDefault="008716A1" w:rsidP="00005E0E">
            <w:pPr>
              <w:rPr>
                <w:szCs w:val="28"/>
              </w:rPr>
            </w:pPr>
          </w:p>
          <w:p w14:paraId="2F578564" w14:textId="4BA50DFE" w:rsidR="008716A1" w:rsidRDefault="008716A1" w:rsidP="00005E0E">
            <w:pPr>
              <w:rPr>
                <w:szCs w:val="28"/>
              </w:rPr>
            </w:pPr>
          </w:p>
          <w:p w14:paraId="4ABBA07C" w14:textId="5E75E646" w:rsidR="008716A1" w:rsidRDefault="008716A1" w:rsidP="00005E0E">
            <w:pPr>
              <w:rPr>
                <w:szCs w:val="28"/>
              </w:rPr>
            </w:pPr>
            <w:r>
              <w:rPr>
                <w:szCs w:val="28"/>
              </w:rPr>
              <w:t>Снег – это своеобразный герой произведения. Снег символизирует красоту</w:t>
            </w:r>
            <w:r w:rsidR="00EE4866">
              <w:rPr>
                <w:szCs w:val="28"/>
              </w:rPr>
              <w:t xml:space="preserve"> души</w:t>
            </w:r>
            <w:r>
              <w:rPr>
                <w:szCs w:val="28"/>
              </w:rPr>
              <w:t xml:space="preserve">, чистоту </w:t>
            </w:r>
            <w:r w:rsidR="00EE4866">
              <w:rPr>
                <w:szCs w:val="28"/>
              </w:rPr>
              <w:t xml:space="preserve">отношений между </w:t>
            </w:r>
            <w:r>
              <w:rPr>
                <w:szCs w:val="28"/>
              </w:rPr>
              <w:t>геро</w:t>
            </w:r>
            <w:r w:rsidR="00EE4866">
              <w:rPr>
                <w:szCs w:val="28"/>
              </w:rPr>
              <w:t>ями</w:t>
            </w:r>
            <w:r>
              <w:rPr>
                <w:szCs w:val="28"/>
              </w:rPr>
              <w:t xml:space="preserve">. Снег позволяет героям по-новому взглянуть на жизнь – на прошлое и настоящее. Снег – это </w:t>
            </w:r>
            <w:proofErr w:type="gramStart"/>
            <w:r>
              <w:rPr>
                <w:szCs w:val="28"/>
              </w:rPr>
              <w:t>надежда,  свет</w:t>
            </w:r>
            <w:proofErr w:type="gramEnd"/>
            <w:r>
              <w:rPr>
                <w:szCs w:val="28"/>
              </w:rPr>
              <w:t xml:space="preserve">, душевное спокойствие. </w:t>
            </w:r>
          </w:p>
          <w:p w14:paraId="6C0FE6EA" w14:textId="391A96E5" w:rsidR="00EE4866" w:rsidRDefault="00EE4866" w:rsidP="00005E0E">
            <w:pPr>
              <w:rPr>
                <w:szCs w:val="28"/>
              </w:rPr>
            </w:pPr>
          </w:p>
          <w:p w14:paraId="4C1B9AA5" w14:textId="2D4F66B7" w:rsidR="00EE4866" w:rsidRDefault="00EE4866" w:rsidP="00005E0E">
            <w:pPr>
              <w:rPr>
                <w:szCs w:val="28"/>
              </w:rPr>
            </w:pPr>
            <w:r>
              <w:rPr>
                <w:szCs w:val="28"/>
              </w:rPr>
              <w:t xml:space="preserve">Рассказ </w:t>
            </w:r>
            <w:proofErr w:type="spellStart"/>
            <w:r>
              <w:rPr>
                <w:szCs w:val="28"/>
              </w:rPr>
              <w:t>К.Паустовского</w:t>
            </w:r>
            <w:proofErr w:type="spellEnd"/>
            <w:r>
              <w:rPr>
                <w:szCs w:val="28"/>
              </w:rPr>
              <w:t xml:space="preserve"> «Снег»</w:t>
            </w:r>
            <w:r w:rsidR="00D21516">
              <w:rPr>
                <w:szCs w:val="28"/>
              </w:rPr>
              <w:t xml:space="preserve"> учит нас быть человечными, милосердными к другим людям, не отказывать в помощи тем, кто нуждается в нашей поддержке.</w:t>
            </w:r>
          </w:p>
          <w:p w14:paraId="18C9EE47" w14:textId="241013E2" w:rsidR="00005E0E" w:rsidRPr="00885CC5" w:rsidRDefault="00D21516" w:rsidP="00D21516">
            <w:pPr>
              <w:rPr>
                <w:szCs w:val="28"/>
              </w:rPr>
            </w:pPr>
            <w:r>
              <w:rPr>
                <w:szCs w:val="28"/>
              </w:rPr>
              <w:t xml:space="preserve">Поступки главных героев рассказа являются примером для нас. </w:t>
            </w:r>
          </w:p>
        </w:tc>
        <w:tc>
          <w:tcPr>
            <w:tcW w:w="1984" w:type="dxa"/>
          </w:tcPr>
          <w:p w14:paraId="25D3AFDB" w14:textId="77777777" w:rsidR="004943DF" w:rsidRDefault="004943DF" w:rsidP="007112DB">
            <w:pPr>
              <w:jc w:val="both"/>
              <w:rPr>
                <w:szCs w:val="28"/>
              </w:rPr>
            </w:pPr>
          </w:p>
          <w:p w14:paraId="25A3ADE3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3A3D4AA6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393E79FB" w14:textId="77777777" w:rsidR="00367453" w:rsidRDefault="0098150E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Характеризо</w:t>
            </w:r>
            <w:proofErr w:type="spellEnd"/>
          </w:p>
          <w:p w14:paraId="6B9F5BC3" w14:textId="0298C15B" w:rsidR="0098150E" w:rsidRDefault="0098150E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вать</w:t>
            </w:r>
            <w:proofErr w:type="spellEnd"/>
            <w:r>
              <w:rPr>
                <w:szCs w:val="28"/>
              </w:rPr>
              <w:t xml:space="preserve"> героев.</w:t>
            </w:r>
          </w:p>
          <w:p w14:paraId="7A23D2EC" w14:textId="651DD95C" w:rsidR="002E08C0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Составлять </w:t>
            </w:r>
            <w:r w:rsidR="00382C40">
              <w:rPr>
                <w:szCs w:val="28"/>
              </w:rPr>
              <w:t>кластер.</w:t>
            </w:r>
            <w:r>
              <w:rPr>
                <w:szCs w:val="28"/>
              </w:rPr>
              <w:t xml:space="preserve"> </w:t>
            </w:r>
          </w:p>
          <w:p w14:paraId="2E8F8163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4C54D817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674574B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15CE962E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B0693F2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Сравнивать тексты.</w:t>
            </w:r>
          </w:p>
          <w:p w14:paraId="15C35481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FB5071D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4F8D2625" w14:textId="6483C40F" w:rsidR="0098150E" w:rsidRDefault="0098150E" w:rsidP="007112DB">
            <w:pPr>
              <w:jc w:val="both"/>
              <w:rPr>
                <w:szCs w:val="28"/>
              </w:rPr>
            </w:pPr>
          </w:p>
          <w:p w14:paraId="2E05621F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473B6710" w14:textId="77777777" w:rsidR="0098150E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Приводить факты, аргументировать, заполнять схему.</w:t>
            </w:r>
          </w:p>
          <w:p w14:paraId="6BFF27A5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76ECBCAC" w14:textId="77777777" w:rsidR="0067025F" w:rsidRDefault="00FB1A4F" w:rsidP="0067025F">
            <w:pPr>
              <w:rPr>
                <w:szCs w:val="28"/>
              </w:rPr>
            </w:pPr>
            <w:r>
              <w:rPr>
                <w:szCs w:val="28"/>
              </w:rPr>
              <w:t xml:space="preserve">Составлять </w:t>
            </w:r>
            <w:r w:rsidR="0067025F">
              <w:rPr>
                <w:szCs w:val="28"/>
              </w:rPr>
              <w:t>собств.</w:t>
            </w:r>
          </w:p>
          <w:p w14:paraId="2A2B3FDA" w14:textId="6EA97B51" w:rsidR="00FB1A4F" w:rsidRDefault="0067025F" w:rsidP="0067025F">
            <w:pPr>
              <w:rPr>
                <w:szCs w:val="28"/>
              </w:rPr>
            </w:pPr>
            <w:r>
              <w:rPr>
                <w:szCs w:val="28"/>
              </w:rPr>
              <w:t>тексты</w:t>
            </w:r>
            <w:r w:rsidR="00FB1A4F">
              <w:rPr>
                <w:szCs w:val="28"/>
              </w:rPr>
              <w:t xml:space="preserve"> </w:t>
            </w:r>
            <w:proofErr w:type="gramStart"/>
            <w:r w:rsidR="00FB1A4F">
              <w:rPr>
                <w:szCs w:val="28"/>
              </w:rPr>
              <w:t>в письмен</w:t>
            </w:r>
            <w:proofErr w:type="gramEnd"/>
            <w:r w:rsidR="00FB1A4F">
              <w:rPr>
                <w:szCs w:val="28"/>
              </w:rPr>
              <w:t>.</w:t>
            </w:r>
          </w:p>
          <w:p w14:paraId="2DCBF5CA" w14:textId="4CE9FB43" w:rsidR="00FB1A4F" w:rsidRDefault="00FB1A4F" w:rsidP="0067025F">
            <w:pPr>
              <w:rPr>
                <w:szCs w:val="28"/>
              </w:rPr>
            </w:pPr>
            <w:r>
              <w:rPr>
                <w:szCs w:val="28"/>
              </w:rPr>
              <w:t>форме.</w:t>
            </w:r>
          </w:p>
          <w:p w14:paraId="47592490" w14:textId="730F0233" w:rsidR="00FB1A4F" w:rsidRDefault="00FB1A4F" w:rsidP="007112DB">
            <w:pPr>
              <w:jc w:val="both"/>
              <w:rPr>
                <w:szCs w:val="28"/>
              </w:rPr>
            </w:pPr>
          </w:p>
          <w:p w14:paraId="21D45823" w14:textId="77777777" w:rsidR="0067025F" w:rsidRDefault="0067025F" w:rsidP="007112DB">
            <w:pPr>
              <w:jc w:val="both"/>
              <w:rPr>
                <w:szCs w:val="28"/>
              </w:rPr>
            </w:pPr>
          </w:p>
          <w:p w14:paraId="22325BC3" w14:textId="77777777" w:rsidR="009D575E" w:rsidRDefault="00FB1A4F" w:rsidP="006702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Анализиро</w:t>
            </w:r>
            <w:proofErr w:type="spellEnd"/>
          </w:p>
          <w:p w14:paraId="6AAB6CB8" w14:textId="453F2319" w:rsidR="00FB1A4F" w:rsidRDefault="00FB1A4F" w:rsidP="006702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вать</w:t>
            </w:r>
            <w:proofErr w:type="spellEnd"/>
            <w:r>
              <w:rPr>
                <w:szCs w:val="28"/>
              </w:rPr>
              <w:t>, высказывать</w:t>
            </w:r>
          </w:p>
          <w:p w14:paraId="39F7547C" w14:textId="78E666E0" w:rsidR="00FB1A4F" w:rsidRDefault="00FB1A4F" w:rsidP="0067025F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собств.мнен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  <w:p w14:paraId="3A059696" w14:textId="036ED209" w:rsidR="00FB1A4F" w:rsidRDefault="00FB1A4F" w:rsidP="007112DB">
            <w:pPr>
              <w:jc w:val="both"/>
              <w:rPr>
                <w:szCs w:val="28"/>
              </w:rPr>
            </w:pPr>
          </w:p>
          <w:p w14:paraId="4D7C5911" w14:textId="3671CB0D" w:rsidR="00FB1A4F" w:rsidRDefault="00FB1A4F" w:rsidP="007112DB">
            <w:pPr>
              <w:jc w:val="both"/>
              <w:rPr>
                <w:szCs w:val="28"/>
              </w:rPr>
            </w:pPr>
          </w:p>
          <w:p w14:paraId="46877E73" w14:textId="570ADB9E" w:rsidR="00FB1A4F" w:rsidRDefault="00FB1A4F" w:rsidP="007112DB">
            <w:pPr>
              <w:jc w:val="both"/>
              <w:rPr>
                <w:szCs w:val="28"/>
              </w:rPr>
            </w:pPr>
          </w:p>
          <w:p w14:paraId="56980E12" w14:textId="2260A1EE" w:rsidR="00FB1A4F" w:rsidRDefault="00FB1A4F" w:rsidP="007112DB">
            <w:pPr>
              <w:jc w:val="both"/>
              <w:rPr>
                <w:szCs w:val="28"/>
              </w:rPr>
            </w:pPr>
          </w:p>
          <w:p w14:paraId="7030F5AF" w14:textId="214E2CB1" w:rsidR="00FB1A4F" w:rsidRDefault="00FB1A4F" w:rsidP="007112DB">
            <w:pPr>
              <w:jc w:val="both"/>
              <w:rPr>
                <w:szCs w:val="28"/>
              </w:rPr>
            </w:pPr>
          </w:p>
          <w:p w14:paraId="4F154E5A" w14:textId="7F6BBA8B" w:rsidR="00FB1A4F" w:rsidRDefault="00FB1A4F" w:rsidP="007112DB">
            <w:pPr>
              <w:jc w:val="both"/>
              <w:rPr>
                <w:szCs w:val="28"/>
              </w:rPr>
            </w:pPr>
          </w:p>
          <w:p w14:paraId="62E05D41" w14:textId="54668311" w:rsidR="00FB1A4F" w:rsidRDefault="00FB1A4F" w:rsidP="007112DB">
            <w:pPr>
              <w:jc w:val="both"/>
              <w:rPr>
                <w:szCs w:val="28"/>
              </w:rPr>
            </w:pPr>
          </w:p>
          <w:p w14:paraId="7BBF1810" w14:textId="6D0B0570" w:rsidR="00FB1A4F" w:rsidRDefault="00FB1A4F" w:rsidP="007112DB">
            <w:pPr>
              <w:jc w:val="both"/>
              <w:rPr>
                <w:szCs w:val="28"/>
              </w:rPr>
            </w:pPr>
          </w:p>
          <w:p w14:paraId="5ADC7B9E" w14:textId="577F45D2" w:rsidR="00FB1A4F" w:rsidRDefault="00FB1A4F" w:rsidP="007112DB">
            <w:pPr>
              <w:jc w:val="both"/>
              <w:rPr>
                <w:szCs w:val="28"/>
              </w:rPr>
            </w:pPr>
          </w:p>
          <w:p w14:paraId="1BD67631" w14:textId="77777777" w:rsidR="0067025F" w:rsidRDefault="0067025F" w:rsidP="007112DB">
            <w:pPr>
              <w:jc w:val="both"/>
              <w:rPr>
                <w:szCs w:val="28"/>
              </w:rPr>
            </w:pPr>
          </w:p>
          <w:p w14:paraId="2C511CF8" w14:textId="6A46090F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Обсуждать название рассказа.</w:t>
            </w:r>
          </w:p>
          <w:p w14:paraId="30A3A751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5C6EA0B" w14:textId="04A10759" w:rsidR="00FB1A4F" w:rsidRPr="00885CC5" w:rsidRDefault="00FB1A4F" w:rsidP="007112DB">
            <w:pPr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4BD2A9FA" w14:textId="77777777" w:rsidR="002E08C0" w:rsidRDefault="002E08C0" w:rsidP="007112DB">
            <w:pPr>
              <w:jc w:val="both"/>
              <w:rPr>
                <w:szCs w:val="28"/>
              </w:rPr>
            </w:pPr>
          </w:p>
          <w:p w14:paraId="41C7E1BE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6CB8FF05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2A1965E1" w14:textId="437520BD" w:rsidR="0098150E" w:rsidRDefault="00382C40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«Кластер»</w:t>
            </w:r>
          </w:p>
          <w:p w14:paraId="0CA4DE7C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628BF095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0F016AB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067BF7B3" w14:textId="696532CC" w:rsidR="0098150E" w:rsidRDefault="0098150E" w:rsidP="007112DB">
            <w:pPr>
              <w:jc w:val="both"/>
              <w:rPr>
                <w:szCs w:val="28"/>
              </w:rPr>
            </w:pPr>
          </w:p>
          <w:p w14:paraId="6A5AB7BD" w14:textId="77777777" w:rsidR="00382C40" w:rsidRDefault="00382C40" w:rsidP="007112DB">
            <w:pPr>
              <w:jc w:val="both"/>
              <w:rPr>
                <w:szCs w:val="28"/>
              </w:rPr>
            </w:pPr>
          </w:p>
          <w:p w14:paraId="53B81DFB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471E6B2D" w14:textId="77777777" w:rsidR="0098150E" w:rsidRDefault="0098150E" w:rsidP="007112DB">
            <w:pPr>
              <w:jc w:val="both"/>
              <w:rPr>
                <w:szCs w:val="28"/>
              </w:rPr>
            </w:pPr>
          </w:p>
          <w:p w14:paraId="77A2DD47" w14:textId="77777777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«Диаграмма</w:t>
            </w:r>
          </w:p>
          <w:p w14:paraId="7F8A13B0" w14:textId="7F75C7ED" w:rsidR="0098150E" w:rsidRDefault="0098150E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Венна»</w:t>
            </w:r>
          </w:p>
          <w:p w14:paraId="1004BBB8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71D0BDDE" w14:textId="1F91FD9B" w:rsidR="00FB1A4F" w:rsidRDefault="00FB1A4F" w:rsidP="007112DB">
            <w:pPr>
              <w:jc w:val="both"/>
              <w:rPr>
                <w:szCs w:val="28"/>
              </w:rPr>
            </w:pPr>
          </w:p>
          <w:p w14:paraId="3EBADB95" w14:textId="2186A66B" w:rsidR="009D575E" w:rsidRDefault="009D575E" w:rsidP="007112DB">
            <w:pPr>
              <w:jc w:val="both"/>
              <w:rPr>
                <w:szCs w:val="28"/>
              </w:rPr>
            </w:pPr>
          </w:p>
          <w:p w14:paraId="45AB0EB1" w14:textId="77777777" w:rsidR="009D575E" w:rsidRDefault="009D575E" w:rsidP="007112DB">
            <w:pPr>
              <w:jc w:val="both"/>
              <w:rPr>
                <w:szCs w:val="28"/>
              </w:rPr>
            </w:pPr>
          </w:p>
          <w:p w14:paraId="19E36E9D" w14:textId="4E5F8281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Фишбоун</w:t>
            </w:r>
            <w:proofErr w:type="spellEnd"/>
            <w:r>
              <w:rPr>
                <w:szCs w:val="28"/>
              </w:rPr>
              <w:t>»</w:t>
            </w:r>
          </w:p>
          <w:p w14:paraId="2661FB1E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3D4842EF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68A88963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09032247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29312B14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09F769BB" w14:textId="411E5F69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Творческие работы</w:t>
            </w:r>
          </w:p>
          <w:p w14:paraId="585D85B8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221AA1A0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7AE6C537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6F42B69E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4B6B83A8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31CB22AA" w14:textId="77777777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Диалог.</w:t>
            </w:r>
          </w:p>
          <w:p w14:paraId="4B0C2817" w14:textId="77777777" w:rsidR="00FB1A4F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Анализ.</w:t>
            </w:r>
          </w:p>
          <w:p w14:paraId="17BD6676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0C535362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228D7CC5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58637E52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0CE13D0A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7656DCB3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102463C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6E08C2D7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46FC7FF8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4FB691A9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30C4E472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263F2A1C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0B0D7015" w14:textId="700EE2C9" w:rsidR="00FB1A4F" w:rsidRPr="00885CC5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Обсуждение.</w:t>
            </w:r>
          </w:p>
        </w:tc>
      </w:tr>
      <w:tr w:rsidR="002E08C0" w:rsidRPr="00885CC5" w14:paraId="23E61764" w14:textId="77777777" w:rsidTr="00485CD1">
        <w:tc>
          <w:tcPr>
            <w:tcW w:w="1555" w:type="dxa"/>
          </w:tcPr>
          <w:p w14:paraId="4A9713B3" w14:textId="77777777" w:rsidR="008716A1" w:rsidRDefault="008716A1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5.Домаш</w:t>
            </w:r>
          </w:p>
          <w:p w14:paraId="71C473CF" w14:textId="2C2BFFDA" w:rsidR="002E08C0" w:rsidRPr="00885CC5" w:rsidRDefault="008716A1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нее задание</w:t>
            </w:r>
          </w:p>
        </w:tc>
        <w:tc>
          <w:tcPr>
            <w:tcW w:w="5528" w:type="dxa"/>
          </w:tcPr>
          <w:p w14:paraId="3AA2635F" w14:textId="77777777" w:rsidR="00EE4866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 рассказа открытый финал. Мы не знаем, что произойдёт с главными героями. Предлагаю вам в качестве домашнего </w:t>
            </w:r>
            <w:proofErr w:type="gramStart"/>
            <w:r>
              <w:rPr>
                <w:szCs w:val="28"/>
              </w:rPr>
              <w:lastRenderedPageBreak/>
              <w:t xml:space="preserve">задания </w:t>
            </w:r>
            <w:r w:rsidR="008716A1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8716A1">
              <w:rPr>
                <w:szCs w:val="28"/>
              </w:rPr>
              <w:t>ридума</w:t>
            </w:r>
            <w:r>
              <w:rPr>
                <w:szCs w:val="28"/>
              </w:rPr>
              <w:t>ть</w:t>
            </w:r>
            <w:proofErr w:type="gramEnd"/>
            <w:r w:rsidR="008716A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свой конец рассказа и записать его в тетради. Объём текста – </w:t>
            </w:r>
          </w:p>
          <w:p w14:paraId="189BB4BA" w14:textId="2B5D701A" w:rsidR="002E08C0" w:rsidRPr="00885CC5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 предложений. </w:t>
            </w:r>
          </w:p>
        </w:tc>
        <w:tc>
          <w:tcPr>
            <w:tcW w:w="4536" w:type="dxa"/>
          </w:tcPr>
          <w:p w14:paraId="28710609" w14:textId="39CFB16B" w:rsidR="002E08C0" w:rsidRPr="00885CC5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Записывают домашнее задание. </w:t>
            </w:r>
          </w:p>
        </w:tc>
        <w:tc>
          <w:tcPr>
            <w:tcW w:w="1984" w:type="dxa"/>
          </w:tcPr>
          <w:p w14:paraId="13013F2B" w14:textId="77777777" w:rsidR="002E08C0" w:rsidRPr="00885CC5" w:rsidRDefault="002E08C0" w:rsidP="007112DB">
            <w:pPr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31E11B6E" w14:textId="77777777" w:rsidR="002E08C0" w:rsidRPr="00885CC5" w:rsidRDefault="002E08C0" w:rsidP="007112DB">
            <w:pPr>
              <w:jc w:val="both"/>
              <w:rPr>
                <w:szCs w:val="28"/>
              </w:rPr>
            </w:pPr>
          </w:p>
        </w:tc>
      </w:tr>
      <w:tr w:rsidR="002E08C0" w:rsidRPr="00885CC5" w14:paraId="1631D49F" w14:textId="77777777" w:rsidTr="00485CD1">
        <w:tc>
          <w:tcPr>
            <w:tcW w:w="1555" w:type="dxa"/>
          </w:tcPr>
          <w:p w14:paraId="6E949E0B" w14:textId="5126E306" w:rsidR="002E08C0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6.Итоги урока</w:t>
            </w:r>
            <w:r w:rsidR="00A435EF">
              <w:rPr>
                <w:szCs w:val="28"/>
              </w:rPr>
              <w:t>.</w:t>
            </w:r>
          </w:p>
          <w:p w14:paraId="79773F33" w14:textId="77777777" w:rsidR="004943DF" w:rsidRDefault="004943DF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Оценива</w:t>
            </w:r>
            <w:proofErr w:type="spellEnd"/>
          </w:p>
          <w:p w14:paraId="4D1C154B" w14:textId="2FA24E78" w:rsidR="004943DF" w:rsidRPr="00885CC5" w:rsidRDefault="004943DF" w:rsidP="007112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ние</w:t>
            </w:r>
            <w:proofErr w:type="spellEnd"/>
            <w:r>
              <w:rPr>
                <w:szCs w:val="28"/>
              </w:rPr>
              <w:t xml:space="preserve"> учеников.</w:t>
            </w:r>
          </w:p>
        </w:tc>
        <w:tc>
          <w:tcPr>
            <w:tcW w:w="5528" w:type="dxa"/>
          </w:tcPr>
          <w:p w14:paraId="5581523F" w14:textId="5D3D1B51" w:rsidR="002E08C0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Предлагаю </w:t>
            </w:r>
            <w:proofErr w:type="gramStart"/>
            <w:r>
              <w:rPr>
                <w:szCs w:val="28"/>
              </w:rPr>
              <w:t>ученикам  выполнить</w:t>
            </w:r>
            <w:proofErr w:type="gramEnd"/>
            <w:r>
              <w:rPr>
                <w:szCs w:val="28"/>
              </w:rPr>
              <w:t xml:space="preserve"> задание на </w:t>
            </w:r>
            <w:proofErr w:type="spellStart"/>
            <w:r>
              <w:rPr>
                <w:szCs w:val="28"/>
              </w:rPr>
              <w:t>самооценивание</w:t>
            </w:r>
            <w:proofErr w:type="spellEnd"/>
            <w:r>
              <w:rPr>
                <w:szCs w:val="28"/>
              </w:rPr>
              <w:t xml:space="preserve">: </w:t>
            </w:r>
          </w:p>
          <w:p w14:paraId="0C4DE9DD" w14:textId="16A89B45" w:rsidR="00EE4866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Сегодня на уроке я </w:t>
            </w:r>
            <w:proofErr w:type="gramStart"/>
            <w:r>
              <w:rPr>
                <w:szCs w:val="28"/>
              </w:rPr>
              <w:t>узнал…</w:t>
            </w:r>
            <w:r w:rsidR="00D21516">
              <w:rPr>
                <w:szCs w:val="28"/>
              </w:rPr>
              <w:t>.</w:t>
            </w:r>
            <w:proofErr w:type="gramEnd"/>
            <w:r w:rsidR="00D21516">
              <w:rPr>
                <w:szCs w:val="28"/>
              </w:rPr>
              <w:t>.</w:t>
            </w:r>
          </w:p>
          <w:p w14:paraId="28C3AC54" w14:textId="1CC6101C" w:rsidR="00EE4866" w:rsidRDefault="00EE486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Сегодня на уроке я понял…</w:t>
            </w:r>
            <w:r w:rsidR="00D21516">
              <w:rPr>
                <w:szCs w:val="28"/>
              </w:rPr>
              <w:t>...</w:t>
            </w:r>
          </w:p>
          <w:p w14:paraId="2D5FBF25" w14:textId="3796AC67" w:rsidR="00EE4866" w:rsidRDefault="00D21516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Сегодня на уроке я </w:t>
            </w:r>
            <w:proofErr w:type="gramStart"/>
            <w:r>
              <w:rPr>
                <w:szCs w:val="28"/>
              </w:rPr>
              <w:t>научился….</w:t>
            </w:r>
            <w:proofErr w:type="gramEnd"/>
            <w:r>
              <w:rPr>
                <w:szCs w:val="28"/>
              </w:rPr>
              <w:t>.</w:t>
            </w:r>
          </w:p>
          <w:p w14:paraId="59870446" w14:textId="77777777" w:rsidR="00D21516" w:rsidRDefault="00D21516" w:rsidP="00D21516">
            <w:pPr>
              <w:rPr>
                <w:szCs w:val="28"/>
              </w:rPr>
            </w:pPr>
            <w:r>
              <w:rPr>
                <w:szCs w:val="28"/>
              </w:rPr>
              <w:t xml:space="preserve">Сегодня на уроке я </w:t>
            </w:r>
            <w:proofErr w:type="gramStart"/>
            <w:r>
              <w:rPr>
                <w:szCs w:val="28"/>
              </w:rPr>
              <w:t>запомнил….</w:t>
            </w:r>
            <w:proofErr w:type="gramEnd"/>
            <w:r>
              <w:rPr>
                <w:szCs w:val="28"/>
              </w:rPr>
              <w:t>.</w:t>
            </w:r>
          </w:p>
          <w:p w14:paraId="26995BBF" w14:textId="77777777" w:rsidR="00D21516" w:rsidRDefault="00D21516" w:rsidP="00D21516">
            <w:pPr>
              <w:rPr>
                <w:szCs w:val="28"/>
              </w:rPr>
            </w:pPr>
            <w:r>
              <w:rPr>
                <w:szCs w:val="28"/>
              </w:rPr>
              <w:t xml:space="preserve">Сегодня на уроке мне </w:t>
            </w:r>
            <w:proofErr w:type="gramStart"/>
            <w:r>
              <w:rPr>
                <w:szCs w:val="28"/>
              </w:rPr>
              <w:t>понравилось….</w:t>
            </w:r>
            <w:proofErr w:type="gramEnd"/>
            <w:r>
              <w:rPr>
                <w:szCs w:val="28"/>
              </w:rPr>
              <w:t>.</w:t>
            </w:r>
          </w:p>
          <w:p w14:paraId="0C077281" w14:textId="77777777" w:rsidR="00D21516" w:rsidRDefault="00D21516" w:rsidP="00D21516">
            <w:pPr>
              <w:rPr>
                <w:szCs w:val="28"/>
              </w:rPr>
            </w:pPr>
          </w:p>
          <w:p w14:paraId="7B4BF8DA" w14:textId="77777777" w:rsidR="00D21516" w:rsidRDefault="00D21516" w:rsidP="00D21516">
            <w:pPr>
              <w:rPr>
                <w:szCs w:val="28"/>
              </w:rPr>
            </w:pPr>
            <w:r>
              <w:rPr>
                <w:szCs w:val="28"/>
              </w:rPr>
              <w:t>Хочу закончить урок стихотворением современного писателя Марины Долгиной</w:t>
            </w:r>
          </w:p>
          <w:p w14:paraId="1A7FD2AC" w14:textId="6AD5A7BB" w:rsidR="00D21516" w:rsidRDefault="00D21516" w:rsidP="00D21516">
            <w:pPr>
              <w:rPr>
                <w:szCs w:val="28"/>
              </w:rPr>
            </w:pPr>
            <w:r>
              <w:rPr>
                <w:szCs w:val="28"/>
              </w:rPr>
              <w:t>«Храните чистоту души».</w:t>
            </w:r>
            <w:r w:rsidR="004943DF">
              <w:rPr>
                <w:szCs w:val="28"/>
              </w:rPr>
              <w:t xml:space="preserve"> </w:t>
            </w:r>
            <w:r w:rsidR="004943DF" w:rsidRPr="004943DF">
              <w:rPr>
                <w:i/>
                <w:iCs/>
                <w:szCs w:val="28"/>
              </w:rPr>
              <w:t>(Приложение 5)</w:t>
            </w:r>
          </w:p>
          <w:p w14:paraId="4969C067" w14:textId="5D632B24" w:rsidR="00D21516" w:rsidRPr="00D21516" w:rsidRDefault="00D21516" w:rsidP="00D21516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D21516">
              <w:rPr>
                <w:b/>
                <w:bCs/>
                <w:i/>
                <w:iCs/>
                <w:szCs w:val="28"/>
              </w:rPr>
              <w:t>Спасибо всем за урок!</w:t>
            </w:r>
            <w:r w:rsidRPr="00D21516">
              <w:rPr>
                <w:b/>
                <w:bCs/>
                <w:i/>
                <w:iCs/>
                <w:szCs w:val="28"/>
              </w:rPr>
              <w:br/>
            </w:r>
          </w:p>
        </w:tc>
        <w:tc>
          <w:tcPr>
            <w:tcW w:w="4536" w:type="dxa"/>
          </w:tcPr>
          <w:p w14:paraId="7907074E" w14:textId="0452DA48" w:rsidR="002E08C0" w:rsidRPr="00885CC5" w:rsidRDefault="00D21516" w:rsidP="00A435EF">
            <w:pPr>
              <w:rPr>
                <w:szCs w:val="28"/>
              </w:rPr>
            </w:pPr>
            <w:r>
              <w:rPr>
                <w:szCs w:val="28"/>
              </w:rPr>
              <w:t xml:space="preserve">Ученики выполняют задания и делают выводы. </w:t>
            </w:r>
          </w:p>
        </w:tc>
        <w:tc>
          <w:tcPr>
            <w:tcW w:w="1984" w:type="dxa"/>
          </w:tcPr>
          <w:p w14:paraId="5B507728" w14:textId="77777777" w:rsidR="002E08C0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Дополнять лист самооценки.</w:t>
            </w:r>
          </w:p>
          <w:p w14:paraId="20E66B5B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281CA3DE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12D84D9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43712B19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8316716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DB03E03" w14:textId="75004710" w:rsidR="00FB1A4F" w:rsidRPr="00885CC5" w:rsidRDefault="00FB1A4F" w:rsidP="007112DB">
            <w:pPr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4332BAC9" w14:textId="77777777" w:rsidR="002E08C0" w:rsidRDefault="00FB1A4F" w:rsidP="00711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Лист самооценки.</w:t>
            </w:r>
          </w:p>
          <w:p w14:paraId="58947683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7C9AE2F2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169EAC94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62A163B3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50E1A254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3C17C872" w14:textId="77777777" w:rsidR="00FB1A4F" w:rsidRDefault="00FB1A4F" w:rsidP="007112DB">
            <w:pPr>
              <w:jc w:val="both"/>
              <w:rPr>
                <w:szCs w:val="28"/>
              </w:rPr>
            </w:pPr>
          </w:p>
          <w:p w14:paraId="4967D8AB" w14:textId="77777777" w:rsidR="00FB1A4F" w:rsidRDefault="00FB1A4F" w:rsidP="00FB1A4F">
            <w:pPr>
              <w:rPr>
                <w:szCs w:val="28"/>
              </w:rPr>
            </w:pPr>
            <w:r>
              <w:rPr>
                <w:szCs w:val="28"/>
              </w:rPr>
              <w:t>Выразитель</w:t>
            </w:r>
          </w:p>
          <w:p w14:paraId="1C8692A3" w14:textId="34DE813F" w:rsidR="00FB1A4F" w:rsidRDefault="00FB1A4F" w:rsidP="00FB1A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</w:t>
            </w:r>
            <w:r w:rsidR="00382C40">
              <w:rPr>
                <w:szCs w:val="28"/>
              </w:rPr>
              <w:t xml:space="preserve">чтение </w:t>
            </w:r>
            <w:proofErr w:type="spellStart"/>
            <w:r>
              <w:rPr>
                <w:szCs w:val="28"/>
              </w:rPr>
              <w:t>стихотворе</w:t>
            </w:r>
            <w:proofErr w:type="spellEnd"/>
          </w:p>
          <w:p w14:paraId="0D47CA8A" w14:textId="71ADA878" w:rsidR="00FB1A4F" w:rsidRPr="00885CC5" w:rsidRDefault="00FB1A4F" w:rsidP="00FB1A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ние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14:paraId="7ECB4E98" w14:textId="589321B1" w:rsidR="009D15D1" w:rsidRDefault="009D15D1" w:rsidP="005F4B88">
      <w:pPr>
        <w:spacing w:after="0"/>
        <w:jc w:val="both"/>
        <w:rPr>
          <w:szCs w:val="28"/>
        </w:rPr>
      </w:pPr>
    </w:p>
    <w:p w14:paraId="1F806289" w14:textId="1B50F671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0C0B0A45" w14:textId="1E95BBE8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715667A7" w14:textId="1AD37099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79201046" w14:textId="77777777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3AF36DD2" w14:textId="3BDCEBAF" w:rsidR="0067025F" w:rsidRDefault="0067025F" w:rsidP="007112DB">
      <w:pPr>
        <w:spacing w:after="0"/>
        <w:ind w:firstLine="709"/>
        <w:jc w:val="both"/>
        <w:rPr>
          <w:szCs w:val="28"/>
        </w:rPr>
      </w:pPr>
    </w:p>
    <w:p w14:paraId="254A6228" w14:textId="31A45A3F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0926E1D5" w14:textId="33B24BAC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5A0DCE2A" w14:textId="5EAB0270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61897314" w14:textId="7110B1C9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28815EF6" w14:textId="0624CF6C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4D3623B9" w14:textId="3105409B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2594C112" w14:textId="56BF94FF" w:rsidR="005F4B88" w:rsidRDefault="005F4B88" w:rsidP="00367453">
      <w:pPr>
        <w:spacing w:after="0"/>
        <w:jc w:val="both"/>
        <w:rPr>
          <w:szCs w:val="28"/>
        </w:rPr>
      </w:pPr>
    </w:p>
    <w:p w14:paraId="0EC3E317" w14:textId="0BEBA4C7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6A1D1B57" w14:textId="79AEC985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23606293" w14:textId="77777777" w:rsidR="005F4B88" w:rsidRDefault="005F4B88" w:rsidP="007112DB">
      <w:pPr>
        <w:spacing w:after="0"/>
        <w:ind w:firstLine="709"/>
        <w:jc w:val="both"/>
        <w:rPr>
          <w:szCs w:val="28"/>
        </w:rPr>
      </w:pPr>
    </w:p>
    <w:p w14:paraId="391D823E" w14:textId="7CC1E784" w:rsidR="009D15D1" w:rsidRPr="004348E4" w:rsidRDefault="004348E4" w:rsidP="004348E4">
      <w:pPr>
        <w:spacing w:after="0"/>
        <w:ind w:firstLine="709"/>
        <w:rPr>
          <w:b/>
          <w:bCs/>
          <w:sz w:val="72"/>
          <w:szCs w:val="72"/>
        </w:rPr>
      </w:pPr>
      <w:r w:rsidRPr="004348E4"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C41DF7" wp14:editId="66615041">
                <wp:simplePos x="0" y="0"/>
                <wp:positionH relativeFrom="column">
                  <wp:posOffset>2755265</wp:posOffset>
                </wp:positionH>
                <wp:positionV relativeFrom="paragraph">
                  <wp:posOffset>201295</wp:posOffset>
                </wp:positionV>
                <wp:extent cx="3038475" cy="2156460"/>
                <wp:effectExtent l="19050" t="19050" r="28575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15646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3AF44" id="Овал 4" o:spid="_x0000_s1026" style="position:absolute;margin-left:216.95pt;margin-top:15.85pt;width:239.25pt;height:16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" filled="f" strokecolor="#1f3763 [1604]" strokeweight="2.25pt">
                <v:stroke joinstyle="miter"/>
              </v:oval>
            </w:pict>
          </mc:Fallback>
        </mc:AlternateContent>
      </w:r>
      <w:r>
        <w:rPr>
          <w:b/>
          <w:bCs/>
          <w:sz w:val="72"/>
          <w:szCs w:val="72"/>
        </w:rPr>
        <w:t xml:space="preserve">                                                              </w:t>
      </w:r>
      <w:r w:rsidRPr="004348E4">
        <w:rPr>
          <w:b/>
          <w:bCs/>
          <w:sz w:val="72"/>
          <w:szCs w:val="72"/>
        </w:rPr>
        <w:t>«Кластер»</w:t>
      </w:r>
    </w:p>
    <w:p w14:paraId="5ADF44BD" w14:textId="2D6A0379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04534FAE" w14:textId="4C29B659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84B157" wp14:editId="132CFA48">
                <wp:simplePos x="0" y="0"/>
                <wp:positionH relativeFrom="column">
                  <wp:posOffset>5746115</wp:posOffset>
                </wp:positionH>
                <wp:positionV relativeFrom="paragraph">
                  <wp:posOffset>33020</wp:posOffset>
                </wp:positionV>
                <wp:extent cx="3076575" cy="2047875"/>
                <wp:effectExtent l="19050" t="19050" r="28575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478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3DCBF" id="Овал 31" o:spid="_x0000_s1026" style="position:absolute;margin-left:452.45pt;margin-top:2.6pt;width:242.25pt;height:16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" filled="f" strokecolor="#2f528f" strokeweight="2.25pt">
                <v:stroke joinstyle="miter"/>
              </v:oval>
            </w:pict>
          </mc:Fallback>
        </mc:AlternateContent>
      </w:r>
      <w:r w:rsidR="00435DC2" w:rsidRPr="00435DC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C85EF8D" wp14:editId="5FD3958E">
                <wp:simplePos x="0" y="0"/>
                <wp:positionH relativeFrom="column">
                  <wp:posOffset>6233795</wp:posOffset>
                </wp:positionH>
                <wp:positionV relativeFrom="paragraph">
                  <wp:posOffset>77470</wp:posOffset>
                </wp:positionV>
                <wp:extent cx="2613660" cy="1404620"/>
                <wp:effectExtent l="0" t="0" r="0" b="5080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6BB6" w14:textId="77777777" w:rsidR="00435DC2" w:rsidRDefault="00435DC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35DC2">
                              <w:rPr>
                                <w:sz w:val="72"/>
                                <w:szCs w:val="72"/>
                              </w:rPr>
                              <w:t xml:space="preserve">Остановка, в которой </w:t>
                            </w:r>
                          </w:p>
                          <w:p w14:paraId="3FF48E86" w14:textId="545A5B82" w:rsidR="00435DC2" w:rsidRPr="00435DC2" w:rsidRDefault="00435DC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35DC2">
                              <w:rPr>
                                <w:sz w:val="72"/>
                                <w:szCs w:val="72"/>
                              </w:rPr>
                              <w:t>находится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5EF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0.85pt;margin-top:6.1pt;width:205.8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" filled="f" stroked="f">
                <v:textbox style="mso-fit-shape-to-text:t">
                  <w:txbxContent>
                    <w:p w14:paraId="29756BB6" w14:textId="77777777" w:rsidR="00435DC2" w:rsidRDefault="00435DC2">
                      <w:pPr>
                        <w:rPr>
                          <w:sz w:val="72"/>
                          <w:szCs w:val="72"/>
                        </w:rPr>
                      </w:pPr>
                      <w:r w:rsidRPr="00435DC2">
                        <w:rPr>
                          <w:sz w:val="72"/>
                          <w:szCs w:val="72"/>
                        </w:rPr>
                        <w:t xml:space="preserve">Остановка, в которой </w:t>
                      </w:r>
                    </w:p>
                    <w:p w14:paraId="3FF48E86" w14:textId="545A5B82" w:rsidR="00435DC2" w:rsidRPr="00435DC2" w:rsidRDefault="00435DC2">
                      <w:pPr>
                        <w:rPr>
                          <w:sz w:val="72"/>
                          <w:szCs w:val="72"/>
                        </w:rPr>
                      </w:pPr>
                      <w:r w:rsidRPr="00435DC2">
                        <w:rPr>
                          <w:sz w:val="72"/>
                          <w:szCs w:val="72"/>
                        </w:rPr>
                        <w:t>находится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AB1A24" w14:textId="71B6086C" w:rsidR="009D15D1" w:rsidRDefault="00435DC2" w:rsidP="007112DB">
      <w:pPr>
        <w:spacing w:after="0"/>
        <w:ind w:firstLine="709"/>
        <w:jc w:val="both"/>
        <w:rPr>
          <w:szCs w:val="28"/>
        </w:rPr>
      </w:pPr>
      <w:r w:rsidRPr="00435DC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3D2FB95" wp14:editId="6B7DACEA">
                <wp:simplePos x="0" y="0"/>
                <wp:positionH relativeFrom="column">
                  <wp:posOffset>3673475</wp:posOffset>
                </wp:positionH>
                <wp:positionV relativeFrom="paragraph">
                  <wp:posOffset>8890</wp:posOffset>
                </wp:positionV>
                <wp:extent cx="1424940" cy="1404620"/>
                <wp:effectExtent l="0" t="0" r="0" b="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AC00" w14:textId="34BC703F" w:rsidR="00435DC2" w:rsidRPr="00435DC2" w:rsidRDefault="00435DC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35DC2">
                              <w:rPr>
                                <w:sz w:val="72"/>
                                <w:szCs w:val="72"/>
                              </w:rPr>
                              <w:t>Имя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2FB95" id="_x0000_s1027" type="#_x0000_t202" style="position:absolute;left:0;text-align:left;margin-left:289.25pt;margin-top:.7pt;width:112.2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" filled="f" stroked="f">
                <v:textbox style="mso-fit-shape-to-text:t">
                  <w:txbxContent>
                    <w:p w14:paraId="76EBAC00" w14:textId="34BC703F" w:rsidR="00435DC2" w:rsidRPr="00435DC2" w:rsidRDefault="00435DC2">
                      <w:pPr>
                        <w:rPr>
                          <w:sz w:val="72"/>
                          <w:szCs w:val="72"/>
                        </w:rPr>
                      </w:pPr>
                      <w:r w:rsidRPr="00435DC2">
                        <w:rPr>
                          <w:sz w:val="72"/>
                          <w:szCs w:val="72"/>
                        </w:rPr>
                        <w:t>Имя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01CD6C" w14:textId="6F6E09DF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8A3B4B" wp14:editId="313ABA80">
                <wp:simplePos x="0" y="0"/>
                <wp:positionH relativeFrom="margin">
                  <wp:posOffset>-83185</wp:posOffset>
                </wp:positionH>
                <wp:positionV relativeFrom="paragraph">
                  <wp:posOffset>81280</wp:posOffset>
                </wp:positionV>
                <wp:extent cx="2929890" cy="2005965"/>
                <wp:effectExtent l="19050" t="19050" r="22860" b="13335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890" cy="20059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4D43E" id="Овал 50" o:spid="_x0000_s1026" style="position:absolute;margin-left:-6.55pt;margin-top:6.4pt;width:230.7pt;height:157.9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" filled="f" strokecolor="#2f528f" strokeweight="2.25pt">
                <v:stroke joinstyle="miter"/>
                <w10:wrap anchorx="margin"/>
              </v:oval>
            </w:pict>
          </mc:Fallback>
        </mc:AlternateContent>
      </w:r>
    </w:p>
    <w:p w14:paraId="28CC6612" w14:textId="347ACDEE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473C7974" w14:textId="4605C60C" w:rsidR="009D15D1" w:rsidRDefault="001B6978" w:rsidP="007112DB">
      <w:pPr>
        <w:spacing w:after="0"/>
        <w:ind w:firstLine="709"/>
        <w:jc w:val="both"/>
        <w:rPr>
          <w:szCs w:val="28"/>
        </w:rPr>
      </w:pPr>
      <w:r w:rsidRPr="001B6978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CEDFD9D" wp14:editId="5F3438F2">
                <wp:simplePos x="0" y="0"/>
                <wp:positionH relativeFrom="column">
                  <wp:posOffset>24765</wp:posOffset>
                </wp:positionH>
                <wp:positionV relativeFrom="paragraph">
                  <wp:posOffset>2540</wp:posOffset>
                </wp:positionV>
                <wp:extent cx="2360930" cy="1404620"/>
                <wp:effectExtent l="0" t="0" r="0" b="0"/>
                <wp:wrapSquare wrapText="bothSides"/>
                <wp:docPr id="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DAF2" w14:textId="77777777" w:rsidR="001B6978" w:rsidRPr="001B6978" w:rsidRDefault="001B697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B6978">
                              <w:rPr>
                                <w:sz w:val="72"/>
                                <w:szCs w:val="72"/>
                              </w:rPr>
                              <w:t xml:space="preserve">Род занятий, </w:t>
                            </w:r>
                          </w:p>
                          <w:p w14:paraId="3F6BD0C2" w14:textId="69112087" w:rsidR="001B6978" w:rsidRPr="001B6978" w:rsidRDefault="001B697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B6978">
                              <w:rPr>
                                <w:sz w:val="72"/>
                                <w:szCs w:val="72"/>
                              </w:rPr>
                              <w:t>обязанности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DFD9D" id="_x0000_s1028" type="#_x0000_t202" style="position:absolute;left:0;text-align:left;margin-left:1.95pt;margin-top:.2pt;width:185.9pt;height:110.6pt;z-index:2517493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" filled="f" stroked="f">
                <v:textbox style="mso-fit-shape-to-text:t">
                  <w:txbxContent>
                    <w:p w14:paraId="5119DAF2" w14:textId="77777777" w:rsidR="001B6978" w:rsidRPr="001B6978" w:rsidRDefault="001B6978">
                      <w:pPr>
                        <w:rPr>
                          <w:sz w:val="72"/>
                          <w:szCs w:val="72"/>
                        </w:rPr>
                      </w:pPr>
                      <w:r w:rsidRPr="001B6978">
                        <w:rPr>
                          <w:sz w:val="72"/>
                          <w:szCs w:val="72"/>
                        </w:rPr>
                        <w:t xml:space="preserve">Род занятий, </w:t>
                      </w:r>
                    </w:p>
                    <w:p w14:paraId="3F6BD0C2" w14:textId="69112087" w:rsidR="001B6978" w:rsidRPr="001B6978" w:rsidRDefault="001B6978">
                      <w:pPr>
                        <w:rPr>
                          <w:sz w:val="72"/>
                          <w:szCs w:val="72"/>
                        </w:rPr>
                      </w:pPr>
                      <w:r w:rsidRPr="001B6978">
                        <w:rPr>
                          <w:sz w:val="72"/>
                          <w:szCs w:val="72"/>
                        </w:rPr>
                        <w:t>обязанности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8A3D3" w14:textId="2D1627E8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7EDFA2BF" w14:textId="4EC9E00B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3F0650D7" w14:textId="4CF27B0D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8C8127" wp14:editId="1F0FB307">
                <wp:simplePos x="0" y="0"/>
                <wp:positionH relativeFrom="column">
                  <wp:posOffset>4584065</wp:posOffset>
                </wp:positionH>
                <wp:positionV relativeFrom="paragraph">
                  <wp:posOffset>182880</wp:posOffset>
                </wp:positionV>
                <wp:extent cx="167640" cy="695325"/>
                <wp:effectExtent l="19050" t="19050" r="2286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695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73A81" id="Прямая соединительная линия 4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95pt,14.4pt" to="374.1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" strokecolor="#4472c4 [3204]" strokeweight="2.25pt">
                <v:stroke joinstyle="miter"/>
              </v:line>
            </w:pict>
          </mc:Fallback>
        </mc:AlternateContent>
      </w:r>
    </w:p>
    <w:p w14:paraId="019F2122" w14:textId="3A3CE38D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72222092" w14:textId="7A5E9FFB" w:rsidR="009D15D1" w:rsidRDefault="001B6978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91F574" wp14:editId="4B52B332">
                <wp:simplePos x="0" y="0"/>
                <wp:positionH relativeFrom="column">
                  <wp:posOffset>2614295</wp:posOffset>
                </wp:positionH>
                <wp:positionV relativeFrom="paragraph">
                  <wp:posOffset>186690</wp:posOffset>
                </wp:positionV>
                <wp:extent cx="1192530" cy="521970"/>
                <wp:effectExtent l="19050" t="19050" r="26670" b="3048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530" cy="5219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80D88" id="Прямая соединительная линия 5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5pt,14.7pt" to="299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" strokecolor="#4472c4 [3204]" strokeweight="2.25pt">
                <v:stroke joinstyle="miter"/>
              </v:line>
            </w:pict>
          </mc:Fallback>
        </mc:AlternateContent>
      </w:r>
      <w:r w:rsidR="005F4B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C9551F" wp14:editId="0C6074D7">
                <wp:simplePos x="0" y="0"/>
                <wp:positionH relativeFrom="column">
                  <wp:posOffset>6127115</wp:posOffset>
                </wp:positionH>
                <wp:positionV relativeFrom="paragraph">
                  <wp:posOffset>175260</wp:posOffset>
                </wp:positionV>
                <wp:extent cx="697230" cy="339090"/>
                <wp:effectExtent l="19050" t="19050" r="26670" b="228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230" cy="3390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8C528" id="Прямая соединительная линия 44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45pt,13.8pt" to="537.3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" strokecolor="#4472c4 [3204]" strokeweight="2.25pt">
                <v:stroke joinstyle="miter"/>
              </v:line>
            </w:pict>
          </mc:Fallback>
        </mc:AlternateContent>
      </w:r>
    </w:p>
    <w:p w14:paraId="4F4E7ED4" w14:textId="44E0BAB6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54EB06CE" w14:textId="7C67C117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A3ECA8" wp14:editId="46173903">
                <wp:simplePos x="0" y="0"/>
                <wp:positionH relativeFrom="margin">
                  <wp:posOffset>6879590</wp:posOffset>
                </wp:positionH>
                <wp:positionV relativeFrom="paragraph">
                  <wp:posOffset>31750</wp:posOffset>
                </wp:positionV>
                <wp:extent cx="2886075" cy="2150745"/>
                <wp:effectExtent l="19050" t="19050" r="28575" b="2095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15074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E8F6A" id="Овал 33" o:spid="_x0000_s1026" style="position:absolute;margin-left:541.7pt;margin-top:2.5pt;width:227.25pt;height:169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" filled="f" strokecolor="#2f528f" strokeweight="2.25pt">
                <v:stroke joinstyle="miter"/>
                <w10:wrap anchorx="margin"/>
              </v:oval>
            </w:pict>
          </mc:Fallback>
        </mc:AlternateContent>
      </w:r>
      <w:r w:rsidR="00435DC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E44392" wp14:editId="1BF6AB65">
                <wp:simplePos x="0" y="0"/>
                <wp:positionH relativeFrom="page">
                  <wp:posOffset>4344035</wp:posOffset>
                </wp:positionH>
                <wp:positionV relativeFrom="paragraph">
                  <wp:posOffset>86360</wp:posOffset>
                </wp:positionV>
                <wp:extent cx="2320290" cy="1413510"/>
                <wp:effectExtent l="19050" t="19050" r="2286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14135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745F2" id="Прямоугольник 2" o:spid="_x0000_s1026" style="position:absolute;margin-left:342.05pt;margin-top:6.8pt;width:182.7pt;height:111.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" filled="f" strokecolor="#1f3763 [1604]" strokeweight="2.25pt">
                <w10:wrap anchorx="page"/>
              </v:rect>
            </w:pict>
          </mc:Fallback>
        </mc:AlternateContent>
      </w:r>
    </w:p>
    <w:p w14:paraId="234B15A2" w14:textId="31C202DF" w:rsidR="009D15D1" w:rsidRDefault="001B6978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1B8757" wp14:editId="232C36A8">
                <wp:simplePos x="0" y="0"/>
                <wp:positionH relativeFrom="margin">
                  <wp:posOffset>-148590</wp:posOffset>
                </wp:positionH>
                <wp:positionV relativeFrom="paragraph">
                  <wp:posOffset>99060</wp:posOffset>
                </wp:positionV>
                <wp:extent cx="2929890" cy="2015490"/>
                <wp:effectExtent l="19050" t="19050" r="22860" b="2286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890" cy="201549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A2F0E" id="Овал 32" o:spid="_x0000_s1026" style="position:absolute;margin-left:-11.7pt;margin-top:7.8pt;width:230.7pt;height:158.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" filled="f" strokecolor="#2f528f" strokeweight="2.25pt">
                <v:stroke joinstyle="miter"/>
                <w10:wrap anchorx="margin"/>
              </v:oval>
            </w:pict>
          </mc:Fallback>
        </mc:AlternateContent>
      </w:r>
    </w:p>
    <w:p w14:paraId="43F358DE" w14:textId="73003738" w:rsidR="009D15D1" w:rsidRDefault="005F4B88" w:rsidP="007112DB">
      <w:pPr>
        <w:spacing w:after="0"/>
        <w:ind w:firstLine="709"/>
        <w:jc w:val="both"/>
        <w:rPr>
          <w:szCs w:val="28"/>
        </w:rPr>
      </w:pPr>
      <w:r w:rsidRPr="00435DC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E08E849" wp14:editId="6B59C32F">
                <wp:simplePos x="0" y="0"/>
                <wp:positionH relativeFrom="column">
                  <wp:posOffset>4184015</wp:posOffset>
                </wp:positionH>
                <wp:positionV relativeFrom="paragraph">
                  <wp:posOffset>16510</wp:posOffset>
                </wp:positionV>
                <wp:extent cx="1924050" cy="1404620"/>
                <wp:effectExtent l="0" t="0" r="0" b="0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48BB" w14:textId="39C9A092" w:rsidR="00435DC2" w:rsidRPr="005F4B88" w:rsidRDefault="00435DC2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F4B88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ГЕРОЙ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8E849" id="_x0000_s1029" type="#_x0000_t202" style="position:absolute;left:0;text-align:left;margin-left:329.45pt;margin-top:1.3pt;width:151.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" filled="f" stroked="f">
                <v:textbox style="mso-fit-shape-to-text:t">
                  <w:txbxContent>
                    <w:p w14:paraId="6FF548BB" w14:textId="39C9A092" w:rsidR="00435DC2" w:rsidRPr="005F4B88" w:rsidRDefault="00435DC2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F4B88">
                        <w:rPr>
                          <w:b/>
                          <w:bCs/>
                          <w:sz w:val="72"/>
                          <w:szCs w:val="72"/>
                        </w:rPr>
                        <w:t>ГЕРОЙ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4B88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77E0643" wp14:editId="0505A870">
                <wp:simplePos x="0" y="0"/>
                <wp:positionH relativeFrom="page">
                  <wp:posOffset>7627620</wp:posOffset>
                </wp:positionH>
                <wp:positionV relativeFrom="paragraph">
                  <wp:posOffset>184150</wp:posOffset>
                </wp:positionV>
                <wp:extent cx="2537460" cy="1404620"/>
                <wp:effectExtent l="0" t="0" r="0" b="0"/>
                <wp:wrapSquare wrapText="bothSides"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EF80" w14:textId="54FE3963" w:rsidR="005F4B88" w:rsidRPr="005F4B88" w:rsidRDefault="005F4B8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5F4B88">
                              <w:rPr>
                                <w:sz w:val="72"/>
                                <w:szCs w:val="72"/>
                              </w:rPr>
                              <w:t>Поступки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7E0643" id="_x0000_s1030" type="#_x0000_t202" style="position:absolute;left:0;text-align:left;margin-left:600.6pt;margin-top:14.5pt;width:199.8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" filled="f" stroked="f">
                <v:textbox style="mso-fit-shape-to-text:t">
                  <w:txbxContent>
                    <w:p w14:paraId="1404EF80" w14:textId="54FE3963" w:rsidR="005F4B88" w:rsidRPr="005F4B88" w:rsidRDefault="005F4B88">
                      <w:pPr>
                        <w:rPr>
                          <w:sz w:val="72"/>
                          <w:szCs w:val="72"/>
                        </w:rPr>
                      </w:pPr>
                      <w:r w:rsidRPr="005F4B88">
                        <w:rPr>
                          <w:sz w:val="72"/>
                          <w:szCs w:val="72"/>
                        </w:rPr>
                        <w:t>Поступки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92D19A" w14:textId="1B494854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4EB90C23" w14:textId="6A534817" w:rsidR="009D15D1" w:rsidRDefault="001B6978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5B679D" wp14:editId="3058DA5D">
                <wp:simplePos x="0" y="0"/>
                <wp:positionH relativeFrom="column">
                  <wp:posOffset>2778125</wp:posOffset>
                </wp:positionH>
                <wp:positionV relativeFrom="paragraph">
                  <wp:posOffset>83820</wp:posOffset>
                </wp:positionV>
                <wp:extent cx="1009650" cy="194310"/>
                <wp:effectExtent l="19050" t="19050" r="19050" b="3429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9431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CB0E5" id="Прямая соединительная линия 46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6.6pt" to="298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" strokecolor="#4472c4 [3204]" strokeweight="2.25pt">
                <v:stroke joinstyle="miter"/>
              </v:line>
            </w:pict>
          </mc:Fallback>
        </mc:AlternateContent>
      </w:r>
      <w:r w:rsidRPr="00435DC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5F5E75F" wp14:editId="6CA78FFD">
                <wp:simplePos x="0" y="0"/>
                <wp:positionH relativeFrom="column">
                  <wp:posOffset>381635</wp:posOffset>
                </wp:positionH>
                <wp:positionV relativeFrom="paragraph">
                  <wp:posOffset>3810</wp:posOffset>
                </wp:positionV>
                <wp:extent cx="2011680" cy="1404620"/>
                <wp:effectExtent l="0" t="0" r="0" b="0"/>
                <wp:wrapSquare wrapText="bothSides"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88291" w14:textId="6942F07C" w:rsidR="00435DC2" w:rsidRPr="00435DC2" w:rsidRDefault="00435DC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435DC2">
                              <w:rPr>
                                <w:sz w:val="72"/>
                                <w:szCs w:val="72"/>
                              </w:rPr>
                              <w:t>Портрет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5E75F" id="_x0000_s1031" type="#_x0000_t202" style="position:absolute;left:0;text-align:left;margin-left:30.05pt;margin-top:.3pt;width:158.4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" filled="f" stroked="f">
                <v:textbox style="mso-fit-shape-to-text:t">
                  <w:txbxContent>
                    <w:p w14:paraId="74588291" w14:textId="6942F07C" w:rsidR="00435DC2" w:rsidRPr="00435DC2" w:rsidRDefault="00435DC2">
                      <w:pPr>
                        <w:rPr>
                          <w:sz w:val="72"/>
                          <w:szCs w:val="72"/>
                        </w:rPr>
                      </w:pPr>
                      <w:r w:rsidRPr="00435DC2">
                        <w:rPr>
                          <w:sz w:val="72"/>
                          <w:szCs w:val="72"/>
                        </w:rPr>
                        <w:t>Портрет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B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8267D" wp14:editId="1C5786CA">
                <wp:simplePos x="0" y="0"/>
                <wp:positionH relativeFrom="column">
                  <wp:posOffset>6142355</wp:posOffset>
                </wp:positionH>
                <wp:positionV relativeFrom="paragraph">
                  <wp:posOffset>99060</wp:posOffset>
                </wp:positionV>
                <wp:extent cx="773430" cy="0"/>
                <wp:effectExtent l="0" t="19050" r="2667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7E18D" id="Прямая соединительная линия 4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65pt,7.8pt" to="544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" strokecolor="#4472c4 [3204]" strokeweight="2.25pt">
                <v:stroke joinstyle="miter"/>
              </v:line>
            </w:pict>
          </mc:Fallback>
        </mc:AlternateContent>
      </w:r>
    </w:p>
    <w:p w14:paraId="00E9E315" w14:textId="3E9CB499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0A3D5941" w14:textId="06DF7D1C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033A9DD4" w14:textId="3BE7FBB5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3FF1D1" wp14:editId="1BDE71F0">
                <wp:simplePos x="0" y="0"/>
                <wp:positionH relativeFrom="column">
                  <wp:posOffset>5346064</wp:posOffset>
                </wp:positionH>
                <wp:positionV relativeFrom="paragraph">
                  <wp:posOffset>58420</wp:posOffset>
                </wp:positionV>
                <wp:extent cx="428625" cy="723900"/>
                <wp:effectExtent l="19050" t="19050" r="2857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723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90FAC" id="Прямая соединительная линия 4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5pt,4.6pt" to="454.7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" strokecolor="#4472c4 [3204]" strokeweight="2.25pt">
                <v:stroke joinstyle="miter"/>
              </v:line>
            </w:pict>
          </mc:Fallback>
        </mc:AlternateContent>
      </w:r>
      <w:r w:rsidR="001B697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0327B3" wp14:editId="79736991">
                <wp:simplePos x="0" y="0"/>
                <wp:positionH relativeFrom="column">
                  <wp:posOffset>3277235</wp:posOffset>
                </wp:positionH>
                <wp:positionV relativeFrom="paragraph">
                  <wp:posOffset>57785</wp:posOffset>
                </wp:positionV>
                <wp:extent cx="548640" cy="579120"/>
                <wp:effectExtent l="19050" t="19050" r="22860" b="3048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5791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74603" id="Прямая соединительная линия 47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05pt,4.55pt" to="301.2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" strokecolor="#4472c4 [3204]" strokeweight="2.25pt">
                <v:stroke joinstyle="miter"/>
              </v:line>
            </w:pict>
          </mc:Fallback>
        </mc:AlternateContent>
      </w:r>
    </w:p>
    <w:p w14:paraId="06059074" w14:textId="56EFC190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2F828B3B" w14:textId="0EFBE5FB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0AC1DD1C" w14:textId="70B280C2" w:rsidR="009D15D1" w:rsidRDefault="004348E4" w:rsidP="007112DB">
      <w:pPr>
        <w:spacing w:after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A016A5" wp14:editId="17BA81C4">
                <wp:simplePos x="0" y="0"/>
                <wp:positionH relativeFrom="page">
                  <wp:posOffset>5534025</wp:posOffset>
                </wp:positionH>
                <wp:positionV relativeFrom="paragraph">
                  <wp:posOffset>26034</wp:posOffset>
                </wp:positionV>
                <wp:extent cx="3057525" cy="2066925"/>
                <wp:effectExtent l="19050" t="1905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0669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CAB08" id="Овал 34" o:spid="_x0000_s1026" style="position:absolute;margin-left:435.75pt;margin-top:2.05pt;width:240.75pt;height:162.7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" filled="f" strokecolor="#2f528f" strokeweight="2.25pt">
                <v:stroke joinstyle="miter"/>
                <w10:wrap anchorx="page"/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71BF45" wp14:editId="67F49F83">
                <wp:simplePos x="0" y="0"/>
                <wp:positionH relativeFrom="column">
                  <wp:posOffset>1736090</wp:posOffset>
                </wp:positionH>
                <wp:positionV relativeFrom="paragraph">
                  <wp:posOffset>24130</wp:posOffset>
                </wp:positionV>
                <wp:extent cx="2914650" cy="2009775"/>
                <wp:effectExtent l="19050" t="19050" r="19050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0097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82285" id="Овал 35" o:spid="_x0000_s1026" style="position:absolute;margin-left:136.7pt;margin-top:1.9pt;width:229.5pt;height:15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" filled="f" strokecolor="#2f528f" strokeweight="2.25pt">
                <v:stroke joinstyle="miter"/>
              </v:oval>
            </w:pict>
          </mc:Fallback>
        </mc:AlternateContent>
      </w:r>
    </w:p>
    <w:p w14:paraId="67222DEC" w14:textId="34B8A396" w:rsidR="009D15D1" w:rsidRDefault="001B6978" w:rsidP="007112DB">
      <w:pPr>
        <w:spacing w:after="0"/>
        <w:ind w:firstLine="709"/>
        <w:jc w:val="both"/>
        <w:rPr>
          <w:szCs w:val="28"/>
        </w:rPr>
      </w:pPr>
      <w:r w:rsidRPr="005F4B88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ED42706" wp14:editId="0EBAC798">
                <wp:simplePos x="0" y="0"/>
                <wp:positionH relativeFrom="column">
                  <wp:posOffset>4939665</wp:posOffset>
                </wp:positionH>
                <wp:positionV relativeFrom="paragraph">
                  <wp:posOffset>2540</wp:posOffset>
                </wp:positionV>
                <wp:extent cx="2360930" cy="1404620"/>
                <wp:effectExtent l="0" t="0" r="0" b="0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263C3" w14:textId="7BCD74C0" w:rsidR="005F4B88" w:rsidRDefault="005F4B8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Pr="005F4B88">
                              <w:rPr>
                                <w:sz w:val="72"/>
                                <w:szCs w:val="72"/>
                              </w:rPr>
                              <w:t>Отношение</w:t>
                            </w:r>
                          </w:p>
                          <w:p w14:paraId="32DCF41D" w14:textId="048A0650" w:rsidR="005F4B88" w:rsidRPr="005F4B88" w:rsidRDefault="005F4B8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F4B88">
                              <w:rPr>
                                <w:sz w:val="72"/>
                                <w:szCs w:val="72"/>
                              </w:rPr>
                              <w:t xml:space="preserve"> других героев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42706" id="_x0000_s1032" type="#_x0000_t202" style="position:absolute;left:0;text-align:left;margin-left:388.95pt;margin-top:.2pt;width:185.9pt;height:110.6pt;z-index:251736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" filled="f" stroked="f">
                <v:textbox style="mso-fit-shape-to-text:t">
                  <w:txbxContent>
                    <w:p w14:paraId="481263C3" w14:textId="7BCD74C0" w:rsidR="005F4B88" w:rsidRDefault="005F4B88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</w:t>
                      </w:r>
                      <w:r w:rsidRPr="005F4B88">
                        <w:rPr>
                          <w:sz w:val="72"/>
                          <w:szCs w:val="72"/>
                        </w:rPr>
                        <w:t>Отношение</w:t>
                      </w:r>
                    </w:p>
                    <w:p w14:paraId="32DCF41D" w14:textId="048A0650" w:rsidR="005F4B88" w:rsidRPr="005F4B88" w:rsidRDefault="005F4B88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5F4B88">
                        <w:rPr>
                          <w:sz w:val="72"/>
                          <w:szCs w:val="72"/>
                        </w:rPr>
                        <w:t xml:space="preserve"> других героев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376B83" w14:textId="4D091CC7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7099070F" w14:textId="7C9B61EB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4F0D7265" w14:textId="65CECA79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2B5A7F53" w14:textId="49D36B1E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4EC1412E" w14:textId="71A1E3D1" w:rsidR="009D15D1" w:rsidRDefault="004348E4" w:rsidP="007112DB">
      <w:pPr>
        <w:spacing w:after="0"/>
        <w:ind w:firstLine="709"/>
        <w:jc w:val="both"/>
        <w:rPr>
          <w:szCs w:val="28"/>
        </w:rPr>
      </w:pPr>
      <w:r w:rsidRPr="00435DC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F20298A" wp14:editId="313B3860">
                <wp:simplePos x="0" y="0"/>
                <wp:positionH relativeFrom="page">
                  <wp:posOffset>2386330</wp:posOffset>
                </wp:positionH>
                <wp:positionV relativeFrom="paragraph">
                  <wp:posOffset>-851535</wp:posOffset>
                </wp:positionV>
                <wp:extent cx="2360930" cy="1404620"/>
                <wp:effectExtent l="0" t="0" r="0" b="3810"/>
                <wp:wrapSquare wrapText="bothSides"/>
                <wp:docPr id="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1B87" w14:textId="1400C512" w:rsidR="00435DC2" w:rsidRPr="00435DC2" w:rsidRDefault="00435DC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35DC2">
                              <w:rPr>
                                <w:sz w:val="72"/>
                                <w:szCs w:val="72"/>
                              </w:rPr>
                              <w:t>Внутренние переживания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0298A" id="_x0000_s1033" type="#_x0000_t202" style="position:absolute;left:0;text-align:left;margin-left:187.9pt;margin-top:-67.05pt;width:185.9pt;height:110.6pt;z-index:25173401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" filled="f" stroked="f">
                <v:textbox style="mso-fit-shape-to-text:t">
                  <w:txbxContent>
                    <w:p w14:paraId="42D11B87" w14:textId="1400C512" w:rsidR="00435DC2" w:rsidRPr="00435DC2" w:rsidRDefault="00435DC2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435DC2">
                        <w:rPr>
                          <w:sz w:val="72"/>
                          <w:szCs w:val="72"/>
                        </w:rPr>
                        <w:t>Внутренние переживания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5AF77E" w14:textId="7267A323" w:rsidR="009D15D1" w:rsidRDefault="009D15D1" w:rsidP="007112DB">
      <w:pPr>
        <w:spacing w:after="0"/>
        <w:ind w:firstLine="709"/>
        <w:jc w:val="both"/>
        <w:rPr>
          <w:szCs w:val="28"/>
        </w:rPr>
      </w:pPr>
    </w:p>
    <w:p w14:paraId="559FC353" w14:textId="3D5DDD1A" w:rsidR="00F50315" w:rsidRDefault="0067025F" w:rsidP="004943DF">
      <w:pPr>
        <w:spacing w:after="0"/>
        <w:jc w:val="both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9FC451" wp14:editId="320FA674">
                <wp:simplePos x="0" y="0"/>
                <wp:positionH relativeFrom="column">
                  <wp:posOffset>2850515</wp:posOffset>
                </wp:positionH>
                <wp:positionV relativeFrom="paragraph">
                  <wp:posOffset>0</wp:posOffset>
                </wp:positionV>
                <wp:extent cx="4831080" cy="1404620"/>
                <wp:effectExtent l="0" t="0" r="762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D899" w14:textId="27B5E3CB" w:rsidR="001176BE" w:rsidRPr="0067025F" w:rsidRDefault="001176B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«Диаграмма Венна»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FC451" id="_x0000_s1034" type="#_x0000_t202" style="position:absolute;left:0;text-align:left;margin-left:224.45pt;margin-top:0;width:380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" stroked="f">
                <v:textbox style="mso-fit-shape-to-text:t">
                  <w:txbxContent>
                    <w:p w14:paraId="5F2BD899" w14:textId="27B5E3CB" w:rsidR="001176BE" w:rsidRPr="0067025F" w:rsidRDefault="001176BE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7025F">
                        <w:rPr>
                          <w:b/>
                          <w:bCs/>
                          <w:sz w:val="72"/>
                          <w:szCs w:val="72"/>
                        </w:rPr>
                        <w:t>«Диаграмма Венна»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6BE" w:rsidRPr="001176BE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7155D9" wp14:editId="500A80D6">
                <wp:simplePos x="0" y="0"/>
                <wp:positionH relativeFrom="margin">
                  <wp:posOffset>8485505</wp:posOffset>
                </wp:positionH>
                <wp:positionV relativeFrom="paragraph">
                  <wp:posOffset>0</wp:posOffset>
                </wp:positionV>
                <wp:extent cx="1546860" cy="140462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E20C1" w14:textId="46FA7D6F" w:rsidR="001176BE" w:rsidRPr="001176BE" w:rsidRDefault="001176B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176BE">
                              <w:rPr>
                                <w:sz w:val="32"/>
                                <w:szCs w:val="32"/>
                              </w:rPr>
                              <w:t>Приложение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155D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668.15pt;margin-top:0;width:121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" stroked="f">
                <v:textbox style="mso-fit-shape-to-text:t">
                  <w:txbxContent>
                    <w:p w14:paraId="4DDE20C1" w14:textId="46FA7D6F" w:rsidR="001176BE" w:rsidRPr="001176BE" w:rsidRDefault="001176BE">
                      <w:pPr>
                        <w:rPr>
                          <w:sz w:val="32"/>
                          <w:szCs w:val="32"/>
                        </w:rPr>
                      </w:pPr>
                      <w:r w:rsidRPr="001176BE">
                        <w:rPr>
                          <w:sz w:val="32"/>
                          <w:szCs w:val="32"/>
                        </w:rPr>
                        <w:t>Приложение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7AFB0C" w14:textId="41058990" w:rsidR="00D21516" w:rsidRPr="001176BE" w:rsidRDefault="004348E4" w:rsidP="001176BE">
      <w:pPr>
        <w:spacing w:after="0"/>
        <w:ind w:firstLine="709"/>
        <w:jc w:val="both"/>
        <w:rPr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A052C11" wp14:editId="6FB68D05">
                <wp:simplePos x="0" y="0"/>
                <wp:positionH relativeFrom="margin">
                  <wp:posOffset>3930650</wp:posOffset>
                </wp:positionH>
                <wp:positionV relativeFrom="paragraph">
                  <wp:posOffset>2256155</wp:posOffset>
                </wp:positionV>
                <wp:extent cx="2194560" cy="2270760"/>
                <wp:effectExtent l="0" t="0" r="0" b="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27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FE7E" w14:textId="6419CE5F" w:rsidR="000E12EB" w:rsidRP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  <w:r w:rsidRPr="00A26710">
                              <w:rPr>
                                <w:sz w:val="32"/>
                                <w:szCs w:val="32"/>
                              </w:rPr>
                              <w:t xml:space="preserve">Письмо </w:t>
                            </w:r>
                            <w:r w:rsidR="009D15D1">
                              <w:rPr>
                                <w:sz w:val="32"/>
                                <w:szCs w:val="32"/>
                              </w:rPr>
                              <w:t>адресова</w:t>
                            </w:r>
                            <w:r w:rsidRPr="00A26710">
                              <w:rPr>
                                <w:sz w:val="32"/>
                                <w:szCs w:val="32"/>
                              </w:rPr>
                              <w:t xml:space="preserve">но </w:t>
                            </w:r>
                          </w:p>
                          <w:p w14:paraId="3F5322B1" w14:textId="15EDABD7" w:rsid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26710">
                              <w:rPr>
                                <w:sz w:val="32"/>
                                <w:szCs w:val="32"/>
                              </w:rPr>
                              <w:t>близкому человеку.</w:t>
                            </w:r>
                          </w:p>
                          <w:p w14:paraId="59E60808" w14:textId="71E56F22" w:rsid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2.Чувство тоски.</w:t>
                            </w:r>
                          </w:p>
                          <w:p w14:paraId="09E571A0" w14:textId="41411D7D" w:rsid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3.Надежда на скорую встречу.</w:t>
                            </w:r>
                          </w:p>
                          <w:p w14:paraId="7A15206B" w14:textId="2009CEA2" w:rsid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4.Любовь к родному человеку</w:t>
                            </w:r>
                          </w:p>
                          <w:p w14:paraId="03ED6F5A" w14:textId="77777777" w:rsidR="00A26710" w:rsidRP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D6070B" w14:textId="77777777" w:rsidR="00A26710" w:rsidRDefault="00A26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2C11" id="_x0000_s1036" type="#_x0000_t202" style="position:absolute;left:0;text-align:left;margin-left:309.5pt;margin-top:177.65pt;width:172.8pt;height:178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" filled="f" stroked="f">
                <v:textbox>
                  <w:txbxContent>
                    <w:p w14:paraId="610AFE7E" w14:textId="6419CE5F" w:rsidR="000E12EB" w:rsidRP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</w:t>
                      </w:r>
                      <w:r w:rsidRPr="00A26710">
                        <w:rPr>
                          <w:sz w:val="32"/>
                          <w:szCs w:val="32"/>
                        </w:rPr>
                        <w:t xml:space="preserve">Письмо </w:t>
                      </w:r>
                      <w:r w:rsidR="009D15D1">
                        <w:rPr>
                          <w:sz w:val="32"/>
                          <w:szCs w:val="32"/>
                        </w:rPr>
                        <w:t>адресова</w:t>
                      </w:r>
                      <w:r w:rsidRPr="00A26710">
                        <w:rPr>
                          <w:sz w:val="32"/>
                          <w:szCs w:val="32"/>
                        </w:rPr>
                        <w:t xml:space="preserve">но </w:t>
                      </w:r>
                    </w:p>
                    <w:p w14:paraId="3F5322B1" w14:textId="15EDABD7" w:rsid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 w:rsidRPr="00A26710">
                        <w:rPr>
                          <w:sz w:val="32"/>
                          <w:szCs w:val="32"/>
                        </w:rPr>
                        <w:t>близкому человеку.</w:t>
                      </w:r>
                    </w:p>
                    <w:p w14:paraId="59E60808" w14:textId="71E56F22" w:rsid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2.Чувство тоски.</w:t>
                      </w:r>
                    </w:p>
                    <w:p w14:paraId="09E571A0" w14:textId="41411D7D" w:rsid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3.Надежда на скорую встречу.</w:t>
                      </w:r>
                    </w:p>
                    <w:p w14:paraId="7A15206B" w14:textId="2009CEA2" w:rsid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4.Любовь к родному человеку</w:t>
                      </w:r>
                    </w:p>
                    <w:p w14:paraId="03ED6F5A" w14:textId="77777777" w:rsidR="00A26710" w:rsidRPr="00A26710" w:rsidRDefault="00A26710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FD6070B" w14:textId="77777777" w:rsidR="00A26710" w:rsidRDefault="00A26710"/>
                  </w:txbxContent>
                </v:textbox>
                <w10:wrap type="square" anchorx="margin"/>
              </v:shape>
            </w:pict>
          </mc:Fallback>
        </mc:AlternateContent>
      </w:r>
      <w:r w:rsidR="0067025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ACF57" wp14:editId="70055908">
                <wp:simplePos x="0" y="0"/>
                <wp:positionH relativeFrom="column">
                  <wp:posOffset>2248535</wp:posOffset>
                </wp:positionH>
                <wp:positionV relativeFrom="paragraph">
                  <wp:posOffset>478790</wp:posOffset>
                </wp:positionV>
                <wp:extent cx="6179820" cy="1404620"/>
                <wp:effectExtent l="0" t="0" r="0" b="254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7473" w14:textId="1ACC8B0C" w:rsidR="000E12EB" w:rsidRPr="0067025F" w:rsidRDefault="000E12E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«Телеграмма»                                                 </w:t>
                            </w:r>
                            <w:r w:rsidR="0067025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025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«Снег»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CF57" id="_x0000_s1037" type="#_x0000_t202" style="position:absolute;left:0;text-align:left;margin-left:177.05pt;margin-top:37.7pt;width:486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" stroked="f">
                <v:textbox style="mso-fit-shape-to-text:t">
                  <w:txbxContent>
                    <w:p w14:paraId="31207473" w14:textId="1ACC8B0C" w:rsidR="000E12EB" w:rsidRPr="0067025F" w:rsidRDefault="000E12E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7025F">
                        <w:rPr>
                          <w:b/>
                          <w:bCs/>
                          <w:sz w:val="32"/>
                          <w:szCs w:val="32"/>
                        </w:rPr>
                        <w:t xml:space="preserve">«Телеграмма»                                                 </w:t>
                      </w:r>
                      <w:r w:rsidR="0067025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025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«Снег»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025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47D441" wp14:editId="11767163">
                <wp:simplePos x="0" y="0"/>
                <wp:positionH relativeFrom="column">
                  <wp:posOffset>5266055</wp:posOffset>
                </wp:positionH>
                <wp:positionV relativeFrom="paragraph">
                  <wp:posOffset>1316990</wp:posOffset>
                </wp:positionV>
                <wp:extent cx="2994660" cy="140462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9567" w14:textId="56E3C3B4" w:rsidR="001176BE" w:rsidRPr="0067025F" w:rsidRDefault="001176BE" w:rsidP="000E1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Письмо Николая Потапова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7D441" id="_x0000_s1038" type="#_x0000_t202" style="position:absolute;left:0;text-align:left;margin-left:414.65pt;margin-top:103.7pt;width:235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" filled="f" stroked="f">
                <v:textbox style="mso-fit-shape-to-text:t">
                  <w:txbxContent>
                    <w:p w14:paraId="11129567" w14:textId="56E3C3B4" w:rsidR="001176BE" w:rsidRPr="0067025F" w:rsidRDefault="001176BE" w:rsidP="000E12EB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67025F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Письмо Николая Потапова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025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462B29" wp14:editId="18D0A73D">
                <wp:simplePos x="0" y="0"/>
                <wp:positionH relativeFrom="column">
                  <wp:posOffset>1585595</wp:posOffset>
                </wp:positionH>
                <wp:positionV relativeFrom="paragraph">
                  <wp:posOffset>1256030</wp:posOffset>
                </wp:positionV>
                <wp:extent cx="2743200" cy="140462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166B" w14:textId="2857DBAE" w:rsidR="001176BE" w:rsidRPr="0067025F" w:rsidRDefault="001176BE" w:rsidP="001176B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Письмо Катерины Петровны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62B29" id="_x0000_s1039" type="#_x0000_t202" style="position:absolute;left:0;text-align:left;margin-left:124.85pt;margin-top:98.9pt;width:3in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" filled="f" stroked="f">
                <v:textbox style="mso-fit-shape-to-text:t">
                  <w:txbxContent>
                    <w:p w14:paraId="4BE1166B" w14:textId="2857DBAE" w:rsidR="001176BE" w:rsidRPr="0067025F" w:rsidRDefault="001176BE" w:rsidP="001176B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67025F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Письмо Катерины Петровны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025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6EE650" wp14:editId="6B7A9BAC">
                <wp:simplePos x="0" y="0"/>
                <wp:positionH relativeFrom="column">
                  <wp:posOffset>907415</wp:posOffset>
                </wp:positionH>
                <wp:positionV relativeFrom="paragraph">
                  <wp:posOffset>2185670</wp:posOffset>
                </wp:positionV>
                <wp:extent cx="2598420" cy="1404620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8FB0" w14:textId="64401ABC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1.Адресовано дочери.</w:t>
                            </w:r>
                          </w:p>
                          <w:p w14:paraId="0A4E9AD5" w14:textId="10F125BC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2.Описание сада.</w:t>
                            </w:r>
                          </w:p>
                          <w:p w14:paraId="0E416143" w14:textId="3D97B7D0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3.Описание поздней осени.</w:t>
                            </w:r>
                          </w:p>
                          <w:p w14:paraId="007378B0" w14:textId="193BC191" w:rsid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4.Мать просит дочь приехать.</w:t>
                            </w:r>
                          </w:p>
                          <w:p w14:paraId="247D90FF" w14:textId="3E94B585" w:rsidR="00A26710" w:rsidRDefault="00A267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5.Предчувствие смерти.</w:t>
                            </w:r>
                          </w:p>
                          <w:p w14:paraId="6A0482C9" w14:textId="0FD424B2" w:rsidR="009D15D1" w:rsidRPr="000E12EB" w:rsidRDefault="009D15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6.Заборье, дом. </w:t>
                            </w:r>
                          </w:p>
                          <w:p w14:paraId="142F9561" w14:textId="77777777" w:rsidR="000E12EB" w:rsidRDefault="000E12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EE650" id="_x0000_s1040" type="#_x0000_t202" style="position:absolute;left:0;text-align:left;margin-left:71.45pt;margin-top:172.1pt;width:204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" filled="f" stroked="f">
                <v:textbox style="mso-fit-shape-to-text:t">
                  <w:txbxContent>
                    <w:p w14:paraId="6CD88FB0" w14:textId="64401ABC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1.Адресовано дочери.</w:t>
                      </w:r>
                    </w:p>
                    <w:p w14:paraId="0A4E9AD5" w14:textId="10F125BC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2.Описание сада.</w:t>
                      </w:r>
                    </w:p>
                    <w:p w14:paraId="0E416143" w14:textId="3D97B7D0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3.Описание поздней осени.</w:t>
                      </w:r>
                    </w:p>
                    <w:p w14:paraId="007378B0" w14:textId="193BC191" w:rsid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4.Мать просит дочь приехать.</w:t>
                      </w:r>
                    </w:p>
                    <w:p w14:paraId="247D90FF" w14:textId="3E94B585" w:rsidR="00A26710" w:rsidRDefault="00A2671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5.Предчувствие смерти.</w:t>
                      </w:r>
                    </w:p>
                    <w:p w14:paraId="6A0482C9" w14:textId="0FD424B2" w:rsidR="009D15D1" w:rsidRPr="000E12EB" w:rsidRDefault="009D15D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6.Заборье, дом. </w:t>
                      </w:r>
                    </w:p>
                    <w:p w14:paraId="142F9561" w14:textId="77777777" w:rsidR="000E12EB" w:rsidRDefault="000E12EB"/>
                  </w:txbxContent>
                </v:textbox>
                <w10:wrap type="square"/>
              </v:shape>
            </w:pict>
          </mc:Fallback>
        </mc:AlternateContent>
      </w:r>
      <w:r w:rsidR="0067025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2850BD" wp14:editId="17EAFC24">
                <wp:simplePos x="0" y="0"/>
                <wp:positionH relativeFrom="column">
                  <wp:posOffset>6309995</wp:posOffset>
                </wp:positionH>
                <wp:positionV relativeFrom="paragraph">
                  <wp:posOffset>2231390</wp:posOffset>
                </wp:positionV>
                <wp:extent cx="2545080" cy="2552700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5A64C" w14:textId="73CAF66A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1.Адресовано отцу.</w:t>
                            </w:r>
                          </w:p>
                          <w:p w14:paraId="4C5C2A75" w14:textId="6E76748D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2.Описание дома.</w:t>
                            </w:r>
                          </w:p>
                          <w:p w14:paraId="51623577" w14:textId="0BF335CE" w:rsidR="000E12EB" w:rsidRP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3.Описание зимы.</w:t>
                            </w:r>
                          </w:p>
                          <w:p w14:paraId="543CDFF3" w14:textId="07A96FB3" w:rsidR="009D15D1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4.</w:t>
                            </w:r>
                            <w:r w:rsidR="009D15D1" w:rsidRPr="009D15D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15D1">
                              <w:rPr>
                                <w:sz w:val="32"/>
                                <w:szCs w:val="32"/>
                              </w:rPr>
                              <w:t>Сын обещает приехать.</w:t>
                            </w:r>
                          </w:p>
                          <w:p w14:paraId="0C63D8EF" w14:textId="442CA696" w:rsidR="000E12EB" w:rsidRPr="000E12EB" w:rsidRDefault="009D15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5.</w:t>
                            </w:r>
                            <w:r w:rsidR="000E12EB">
                              <w:rPr>
                                <w:sz w:val="32"/>
                                <w:szCs w:val="32"/>
                              </w:rPr>
                              <w:t>В</w:t>
                            </w:r>
                            <w:r w:rsidR="000E12EB" w:rsidRPr="000E12EB">
                              <w:rPr>
                                <w:sz w:val="32"/>
                                <w:szCs w:val="32"/>
                              </w:rPr>
                              <w:t>оспоминания о доме.</w:t>
                            </w:r>
                          </w:p>
                          <w:p w14:paraId="67C5D6F3" w14:textId="7FFF9271" w:rsidR="000E12EB" w:rsidRDefault="000E1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12EB">
                              <w:rPr>
                                <w:sz w:val="32"/>
                                <w:szCs w:val="32"/>
                              </w:rPr>
                              <w:t>5.Любовь к Родине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AA203F9" w14:textId="57574AFE" w:rsidR="009D15D1" w:rsidRDefault="009D15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6. Лазарет.</w:t>
                            </w:r>
                          </w:p>
                          <w:p w14:paraId="5B758C3A" w14:textId="77777777" w:rsidR="000E12EB" w:rsidRDefault="000E12EB"/>
                          <w:p w14:paraId="5A7E5AC8" w14:textId="50754E53" w:rsidR="000E12EB" w:rsidRDefault="000E12EB"/>
                          <w:p w14:paraId="1BA9FC4C" w14:textId="77777777" w:rsidR="000E12EB" w:rsidRDefault="000E1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50BD" id="_x0000_s1041" type="#_x0000_t202" style="position:absolute;left:0;text-align:left;margin-left:496.85pt;margin-top:175.7pt;width:200.4pt;height:20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" filled="f" stroked="f">
                <v:textbox>
                  <w:txbxContent>
                    <w:p w14:paraId="0815A64C" w14:textId="73CAF66A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1.Адресовано отцу.</w:t>
                      </w:r>
                    </w:p>
                    <w:p w14:paraId="4C5C2A75" w14:textId="6E76748D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2.Описание дома.</w:t>
                      </w:r>
                    </w:p>
                    <w:p w14:paraId="51623577" w14:textId="0BF335CE" w:rsidR="000E12EB" w:rsidRP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3.Описание зимы.</w:t>
                      </w:r>
                    </w:p>
                    <w:p w14:paraId="543CDFF3" w14:textId="07A96FB3" w:rsidR="009D15D1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4.</w:t>
                      </w:r>
                      <w:r w:rsidR="009D15D1" w:rsidRPr="009D15D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D15D1">
                        <w:rPr>
                          <w:sz w:val="32"/>
                          <w:szCs w:val="32"/>
                        </w:rPr>
                        <w:t>Сын обещает приехать.</w:t>
                      </w:r>
                    </w:p>
                    <w:p w14:paraId="0C63D8EF" w14:textId="442CA696" w:rsidR="000E12EB" w:rsidRPr="000E12EB" w:rsidRDefault="009D15D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5.</w:t>
                      </w:r>
                      <w:r w:rsidR="000E12EB">
                        <w:rPr>
                          <w:sz w:val="32"/>
                          <w:szCs w:val="32"/>
                        </w:rPr>
                        <w:t>В</w:t>
                      </w:r>
                      <w:r w:rsidR="000E12EB" w:rsidRPr="000E12EB">
                        <w:rPr>
                          <w:sz w:val="32"/>
                          <w:szCs w:val="32"/>
                        </w:rPr>
                        <w:t>оспоминания о доме.</w:t>
                      </w:r>
                    </w:p>
                    <w:p w14:paraId="67C5D6F3" w14:textId="7FFF9271" w:rsidR="000E12EB" w:rsidRDefault="000E12EB">
                      <w:pPr>
                        <w:rPr>
                          <w:sz w:val="32"/>
                          <w:szCs w:val="32"/>
                        </w:rPr>
                      </w:pPr>
                      <w:r w:rsidRPr="000E12EB">
                        <w:rPr>
                          <w:sz w:val="32"/>
                          <w:szCs w:val="32"/>
                        </w:rPr>
                        <w:t>5.Любовь к Родине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AA203F9" w14:textId="57574AFE" w:rsidR="009D15D1" w:rsidRDefault="009D15D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6. Лазарет.</w:t>
                      </w:r>
                    </w:p>
                    <w:p w14:paraId="5B758C3A" w14:textId="77777777" w:rsidR="000E12EB" w:rsidRDefault="000E12EB"/>
                    <w:p w14:paraId="5A7E5AC8" w14:textId="50754E53" w:rsidR="000E12EB" w:rsidRDefault="000E12EB"/>
                    <w:p w14:paraId="1BA9FC4C" w14:textId="77777777" w:rsidR="000E12EB" w:rsidRDefault="000E12EB"/>
                  </w:txbxContent>
                </v:textbox>
                <w10:wrap type="square"/>
              </v:shape>
            </w:pict>
          </mc:Fallback>
        </mc:AlternateContent>
      </w:r>
      <w:r w:rsidR="00A26710">
        <w:rPr>
          <w:noProof/>
        </w:rPr>
        <w:drawing>
          <wp:anchor distT="0" distB="0" distL="114300" distR="114300" simplePos="0" relativeHeight="251664384" behindDoc="0" locked="0" layoutInCell="1" allowOverlap="1" wp14:anchorId="5783CC64" wp14:editId="5DE58A23">
            <wp:simplePos x="0" y="0"/>
            <wp:positionH relativeFrom="page">
              <wp:posOffset>-632460</wp:posOffset>
            </wp:positionH>
            <wp:positionV relativeFrom="margin">
              <wp:posOffset>652780</wp:posOffset>
            </wp:positionV>
            <wp:extent cx="12146280" cy="6393180"/>
            <wp:effectExtent l="0" t="0" r="7620" b="7620"/>
            <wp:wrapSquare wrapText="bothSides"/>
            <wp:docPr id="6" name="Рисунок 6" descr="Диаграмма венна векторный шаблон два круга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грамма венна векторный шаблон два круга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28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6BE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58F227" w14:textId="50FE8487" w:rsidR="00D21516" w:rsidRDefault="001176BE" w:rsidP="00D21516">
      <w:pPr>
        <w:spacing w:after="0"/>
        <w:ind w:firstLine="709"/>
        <w:jc w:val="right"/>
        <w:rPr>
          <w:noProof/>
          <w:sz w:val="32"/>
          <w:szCs w:val="32"/>
        </w:rPr>
      </w:pPr>
      <w:r w:rsidRPr="001176BE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2F1086" wp14:editId="22906165">
                <wp:simplePos x="0" y="0"/>
                <wp:positionH relativeFrom="column">
                  <wp:posOffset>3263265</wp:posOffset>
                </wp:positionH>
                <wp:positionV relativeFrom="paragraph">
                  <wp:posOffset>297180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B05A1" w14:textId="10494139" w:rsidR="001176BE" w:rsidRPr="0067025F" w:rsidRDefault="001176B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«Кубик Блума»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F1086" id="_x0000_s1042" type="#_x0000_t202" style="position:absolute;left:0;text-align:left;margin-left:256.95pt;margin-top:23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" stroked="f">
                <v:textbox style="mso-fit-shape-to-text:t">
                  <w:txbxContent>
                    <w:p w14:paraId="5B0B05A1" w14:textId="10494139" w:rsidR="001176BE" w:rsidRPr="0067025F" w:rsidRDefault="001176BE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7025F">
                        <w:rPr>
                          <w:b/>
                          <w:bCs/>
                          <w:sz w:val="72"/>
                          <w:szCs w:val="72"/>
                        </w:rPr>
                        <w:t>«Кубик Блума»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C947AA" wp14:editId="1CBAE3F7">
            <wp:simplePos x="0" y="0"/>
            <wp:positionH relativeFrom="page">
              <wp:align>center</wp:align>
            </wp:positionH>
            <wp:positionV relativeFrom="margin">
              <wp:posOffset>264160</wp:posOffset>
            </wp:positionV>
            <wp:extent cx="9448800" cy="7086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16" w:rsidRPr="00D21516">
        <w:rPr>
          <w:noProof/>
          <w:sz w:val="32"/>
          <w:szCs w:val="32"/>
        </w:rPr>
        <w:t>Приложение 2</w:t>
      </w:r>
    </w:p>
    <w:p w14:paraId="310EDB7E" w14:textId="667BCF34" w:rsidR="001176BE" w:rsidRPr="00D21516" w:rsidRDefault="001176BE" w:rsidP="001176BE">
      <w:pPr>
        <w:spacing w:after="0"/>
        <w:ind w:firstLine="709"/>
        <w:rPr>
          <w:noProof/>
          <w:sz w:val="32"/>
          <w:szCs w:val="32"/>
        </w:rPr>
      </w:pPr>
    </w:p>
    <w:p w14:paraId="285B7582" w14:textId="25E8C01C" w:rsidR="00D21516" w:rsidRDefault="00A26710" w:rsidP="00A26710">
      <w:pPr>
        <w:spacing w:after="0"/>
        <w:ind w:firstLine="709"/>
        <w:jc w:val="right"/>
        <w:rPr>
          <w:noProof/>
          <w:sz w:val="32"/>
          <w:szCs w:val="32"/>
        </w:rPr>
      </w:pPr>
      <w:r w:rsidRPr="00A26710">
        <w:rPr>
          <w:noProof/>
          <w:sz w:val="32"/>
          <w:szCs w:val="32"/>
        </w:rPr>
        <w:t>Приложение 4</w:t>
      </w:r>
    </w:p>
    <w:p w14:paraId="6129008D" w14:textId="71872B43" w:rsidR="00A26710" w:rsidRDefault="00A26710" w:rsidP="00A26710">
      <w:pPr>
        <w:spacing w:after="0"/>
        <w:ind w:firstLine="709"/>
        <w:jc w:val="right"/>
        <w:rPr>
          <w:noProof/>
          <w:sz w:val="32"/>
          <w:szCs w:val="32"/>
        </w:rPr>
      </w:pPr>
    </w:p>
    <w:p w14:paraId="118C72F6" w14:textId="6993A4AB" w:rsidR="00A26710" w:rsidRPr="00A26710" w:rsidRDefault="00397EC2" w:rsidP="00A26710">
      <w:pPr>
        <w:spacing w:after="0"/>
        <w:ind w:firstLine="709"/>
        <w:jc w:val="center"/>
        <w:rPr>
          <w:noProof/>
          <w:sz w:val="32"/>
          <w:szCs w:val="32"/>
        </w:rPr>
      </w:pPr>
      <w:r w:rsidRPr="0067025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DD3AC1B" wp14:editId="6FF1EA68">
                <wp:simplePos x="0" y="0"/>
                <wp:positionH relativeFrom="column">
                  <wp:posOffset>4067403</wp:posOffset>
                </wp:positionH>
                <wp:positionV relativeFrom="paragraph">
                  <wp:posOffset>85725</wp:posOffset>
                </wp:positionV>
                <wp:extent cx="2962275" cy="1404620"/>
                <wp:effectExtent l="0" t="0" r="0" b="0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BDB3" w14:textId="6F57FA75" w:rsidR="0067025F" w:rsidRPr="0067025F" w:rsidRDefault="0067025F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7025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«</w:t>
                            </w:r>
                            <w:proofErr w:type="spellStart"/>
                            <w:r w:rsidRPr="0067025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Фишбоун</w:t>
                            </w:r>
                            <w:proofErr w:type="spellEnd"/>
                            <w:r w:rsidRPr="0067025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3AC1B" id="_x0000_s1043" type="#_x0000_t202" style="position:absolute;left:0;text-align:left;margin-left:320.25pt;margin-top:6.75pt;width:233.2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" filled="f" stroked="f">
                <v:textbox style="mso-fit-shape-to-text:t">
                  <w:txbxContent>
                    <w:p w14:paraId="694CBDB3" w14:textId="6F57FA75" w:rsidR="0067025F" w:rsidRPr="0067025F" w:rsidRDefault="0067025F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7025F">
                        <w:rPr>
                          <w:b/>
                          <w:bCs/>
                          <w:sz w:val="72"/>
                          <w:szCs w:val="72"/>
                        </w:rPr>
                        <w:t>«</w:t>
                      </w:r>
                      <w:proofErr w:type="spellStart"/>
                      <w:r w:rsidRPr="0067025F">
                        <w:rPr>
                          <w:b/>
                          <w:bCs/>
                          <w:sz w:val="72"/>
                          <w:szCs w:val="72"/>
                        </w:rPr>
                        <w:t>Фишбоун</w:t>
                      </w:r>
                      <w:proofErr w:type="spellEnd"/>
                      <w:r w:rsidRPr="0067025F">
                        <w:rPr>
                          <w:b/>
                          <w:bCs/>
                          <w:sz w:val="72"/>
                          <w:szCs w:val="72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70BF98" w14:textId="25A216F9" w:rsidR="00D21516" w:rsidRDefault="00D21516" w:rsidP="00F50315">
      <w:pPr>
        <w:spacing w:after="0"/>
        <w:ind w:firstLine="709"/>
        <w:jc w:val="both"/>
        <w:rPr>
          <w:noProof/>
        </w:rPr>
      </w:pPr>
    </w:p>
    <w:p w14:paraId="00D05E27" w14:textId="44B58E17" w:rsidR="00D21516" w:rsidRDefault="00FC5574" w:rsidP="00FC5574">
      <w:pPr>
        <w:spacing w:after="0"/>
        <w:ind w:firstLine="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E216E9B" wp14:editId="37082CC7">
                <wp:simplePos x="0" y="0"/>
                <wp:positionH relativeFrom="margin">
                  <wp:posOffset>7886700</wp:posOffset>
                </wp:positionH>
                <wp:positionV relativeFrom="paragraph">
                  <wp:posOffset>1823720</wp:posOffset>
                </wp:positionV>
                <wp:extent cx="3557905" cy="1404620"/>
                <wp:effectExtent l="0" t="0" r="0" b="0"/>
                <wp:wrapSquare wrapText="bothSides"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57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E2EB1" w14:textId="3FF8AF2C" w:rsidR="002F135B" w:rsidRPr="00367453" w:rsidRDefault="00FC5574" w:rsidP="00FC557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36745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Красота души героев</w:t>
                            </w:r>
                            <w:r w:rsidR="002F135B" w:rsidRPr="0036745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6745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проявляется в их добрых поступках и светлых мыслях.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6E9B" id="_x0000_s1044" type="#_x0000_t202" style="position:absolute;left:0;text-align:left;margin-left:621pt;margin-top:143.6pt;width:280.15pt;height:110.6pt;rotation:-9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" filled="f" stroked="f">
                <v:textbox style="mso-fit-shape-to-text:t">
                  <w:txbxContent>
                    <w:p w14:paraId="6EDE2EB1" w14:textId="3FF8AF2C" w:rsidR="002F135B" w:rsidRPr="00367453" w:rsidRDefault="00FC5574" w:rsidP="00FC5574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367453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Красота души героев</w:t>
                      </w:r>
                      <w:r w:rsidR="002F135B" w:rsidRPr="00367453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367453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проявляется в их добрых поступках и светлых мыслях.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DEF2759" wp14:editId="560D4A77">
                <wp:simplePos x="0" y="0"/>
                <wp:positionH relativeFrom="column">
                  <wp:posOffset>6234430</wp:posOffset>
                </wp:positionH>
                <wp:positionV relativeFrom="paragraph">
                  <wp:posOffset>2774315</wp:posOffset>
                </wp:positionV>
                <wp:extent cx="3599180" cy="1650365"/>
                <wp:effectExtent l="593407" t="111443" r="651828" b="118427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558966">
                          <a:off x="0" y="0"/>
                          <a:ext cx="3599180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322A1" w14:textId="11C35883" w:rsidR="002F135B" w:rsidRPr="002F135B" w:rsidRDefault="002F135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13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После встречи Потапов и Татьяна Петровна почувствовали душевное родство. Между ними зарождаются  тёплые отношения. </w:t>
                            </w:r>
                          </w:p>
                          <w:p w14:paraId="12B81A4B" w14:textId="57DE99E9" w:rsidR="002F135B" w:rsidRDefault="002F1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F2759" id="_x0000_s1045" type="#_x0000_t202" style="position:absolute;left:0;text-align:left;margin-left:490.9pt;margin-top:218.45pt;width:283.4pt;height:129.95pt;rotation:-7690687fd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" filled="f" stroked="f">
                <v:textbox>
                  <w:txbxContent>
                    <w:p w14:paraId="726322A1" w14:textId="11C35883" w:rsidR="002F135B" w:rsidRPr="002F135B" w:rsidRDefault="002F135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F135B">
                        <w:rPr>
                          <w:b/>
                          <w:bCs/>
                          <w:sz w:val="36"/>
                          <w:szCs w:val="36"/>
                        </w:rPr>
                        <w:t xml:space="preserve">После встречи Потапов и Татьяна Петровна почувствовали душевное родство. Между ними зарождаются  тёплые отношения. </w:t>
                      </w:r>
                    </w:p>
                    <w:p w14:paraId="12B81A4B" w14:textId="57DE99E9" w:rsidR="002F135B" w:rsidRDefault="002F13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B60ADEE" wp14:editId="2AAFBFB8">
                <wp:simplePos x="0" y="0"/>
                <wp:positionH relativeFrom="column">
                  <wp:posOffset>4982210</wp:posOffset>
                </wp:positionH>
                <wp:positionV relativeFrom="paragraph">
                  <wp:posOffset>3079115</wp:posOffset>
                </wp:positionV>
                <wp:extent cx="3411220" cy="1404620"/>
                <wp:effectExtent l="716915" t="6985" r="734695" b="29845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374789">
                          <a:off x="0" y="0"/>
                          <a:ext cx="3411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051F" w14:textId="31213295" w:rsidR="002F135B" w:rsidRPr="002F135B" w:rsidRDefault="002F135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13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Потапов был удивлён увиденному в доме и был очень благодарен Татьяне Петровне.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ADEE" id="_x0000_s1046" type="#_x0000_t202" style="position:absolute;left:0;text-align:left;margin-left:392.3pt;margin-top:242.45pt;width:268.6pt;height:110.6pt;rotation:-7891857fd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" filled="f" stroked="f">
                <v:textbox style="mso-fit-shape-to-text:t">
                  <w:txbxContent>
                    <w:p w14:paraId="097F051F" w14:textId="31213295" w:rsidR="002F135B" w:rsidRPr="002F135B" w:rsidRDefault="002F135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F135B">
                        <w:rPr>
                          <w:b/>
                          <w:bCs/>
                          <w:sz w:val="36"/>
                          <w:szCs w:val="36"/>
                        </w:rPr>
                        <w:t xml:space="preserve">Потапов был удивлён увиденному в доме и был очень благодарен Татьяне Петровне.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D41AFF1" wp14:editId="0A1272F7">
                <wp:simplePos x="0" y="0"/>
                <wp:positionH relativeFrom="margin">
                  <wp:posOffset>3636645</wp:posOffset>
                </wp:positionH>
                <wp:positionV relativeFrom="paragraph">
                  <wp:posOffset>3150235</wp:posOffset>
                </wp:positionV>
                <wp:extent cx="3587750" cy="1145540"/>
                <wp:effectExtent l="687705" t="0" r="643255" b="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72409">
                          <a:off x="0" y="0"/>
                          <a:ext cx="3587750" cy="114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E759" w14:textId="2C5564B8" w:rsidR="002F135B" w:rsidRPr="002F135B" w:rsidRDefault="002F135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13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Татьяна Петровна сочувствует несчастью Потапова и решает исполнить его желание.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AFF1" id="_x0000_s1047" type="#_x0000_t202" style="position:absolute;left:0;text-align:left;margin-left:286.35pt;margin-top:248.05pt;width:282.5pt;height:90.2pt;rotation:-7785230fd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" filled="f" stroked="f">
                <v:textbox>
                  <w:txbxContent>
                    <w:p w14:paraId="3D40E759" w14:textId="2C5564B8" w:rsidR="002F135B" w:rsidRPr="002F135B" w:rsidRDefault="002F135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F135B">
                        <w:rPr>
                          <w:b/>
                          <w:bCs/>
                          <w:sz w:val="36"/>
                          <w:szCs w:val="36"/>
                        </w:rPr>
                        <w:t>Татьяна Петровна сочувствует несчастью Потапова и решает исполнить его желание.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798796" wp14:editId="30ED8353">
                <wp:simplePos x="0" y="0"/>
                <wp:positionH relativeFrom="column">
                  <wp:posOffset>2383155</wp:posOffset>
                </wp:positionH>
                <wp:positionV relativeFrom="paragraph">
                  <wp:posOffset>3288030</wp:posOffset>
                </wp:positionV>
                <wp:extent cx="3216910" cy="1173480"/>
                <wp:effectExtent l="545465" t="26035" r="548005" b="33655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0799">
                          <a:off x="0" y="0"/>
                          <a:ext cx="3216910" cy="1173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5E47" w14:textId="674026AF" w:rsidR="003C741A" w:rsidRPr="003C741A" w:rsidRDefault="003C741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На фронте Потапов понимает, что сражается ради своей Родины и родного дома.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8796" id="_x0000_s1048" type="#_x0000_t202" style="position:absolute;left:0;text-align:left;margin-left:187.65pt;margin-top:258.9pt;width:253.3pt;height:92.4pt;rotation:-7623149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" filled="f" stroked="f">
                <v:textbox>
                  <w:txbxContent>
                    <w:p w14:paraId="063E5E47" w14:textId="674026AF" w:rsidR="003C741A" w:rsidRPr="003C741A" w:rsidRDefault="003C741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>На фронте Потапов понимает, что сражается ради своей Родины и родного дома.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AFB8D48" wp14:editId="3736D81B">
                <wp:simplePos x="0" y="0"/>
                <wp:positionH relativeFrom="column">
                  <wp:posOffset>748030</wp:posOffset>
                </wp:positionH>
                <wp:positionV relativeFrom="paragraph">
                  <wp:posOffset>2949575</wp:posOffset>
                </wp:positionV>
                <wp:extent cx="3110230" cy="1123315"/>
                <wp:effectExtent l="555307" t="16193" r="550228" b="16827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513098">
                          <a:off x="0" y="0"/>
                          <a:ext cx="3110230" cy="112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7DAB" w14:textId="77777777" w:rsidR="003C741A" w:rsidRPr="003C741A" w:rsidRDefault="003C741A" w:rsidP="003C741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Потапов тоскует</w:t>
                            </w:r>
                          </w:p>
                          <w:p w14:paraId="77161BEB" w14:textId="77777777" w:rsidR="003C741A" w:rsidRPr="003C741A" w:rsidRDefault="003C741A" w:rsidP="003C741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и скучает по дому. </w:t>
                            </w:r>
                          </w:p>
                          <w:p w14:paraId="19381CE1" w14:textId="77777777" w:rsidR="003C741A" w:rsidRPr="003C741A" w:rsidRDefault="003C741A" w:rsidP="003C741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Хочет поскорее </w:t>
                            </w:r>
                          </w:p>
                          <w:p w14:paraId="566B975A" w14:textId="2639F9FD" w:rsidR="003C741A" w:rsidRPr="003C741A" w:rsidRDefault="003C741A" w:rsidP="003C741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приехать домой.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8D48" id="_x0000_s1049" type="#_x0000_t202" style="position:absolute;left:0;text-align:left;margin-left:58.9pt;margin-top:232.25pt;width:244.9pt;height:88.45pt;rotation:-7740787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" filled="f" stroked="f">
                <v:textbox>
                  <w:txbxContent>
                    <w:p w14:paraId="46057DAB" w14:textId="77777777" w:rsidR="003C741A" w:rsidRPr="003C741A" w:rsidRDefault="003C741A" w:rsidP="003C741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>Потапов тоскует</w:t>
                      </w:r>
                    </w:p>
                    <w:p w14:paraId="77161BEB" w14:textId="77777777" w:rsidR="003C741A" w:rsidRPr="003C741A" w:rsidRDefault="003C741A" w:rsidP="003C741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и скучает по дому. </w:t>
                      </w:r>
                    </w:p>
                    <w:p w14:paraId="19381CE1" w14:textId="77777777" w:rsidR="003C741A" w:rsidRPr="003C741A" w:rsidRDefault="003C741A" w:rsidP="003C741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 xml:space="preserve">Хочет поскорее </w:t>
                      </w:r>
                    </w:p>
                    <w:p w14:paraId="566B975A" w14:textId="2639F9FD" w:rsidR="003C741A" w:rsidRPr="003C741A" w:rsidRDefault="003C741A" w:rsidP="003C741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>приехать домой.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1A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C407860" wp14:editId="26F99DDE">
                <wp:simplePos x="0" y="0"/>
                <wp:positionH relativeFrom="column">
                  <wp:posOffset>7296785</wp:posOffset>
                </wp:positionH>
                <wp:positionV relativeFrom="paragraph">
                  <wp:posOffset>676910</wp:posOffset>
                </wp:positionV>
                <wp:extent cx="2668905" cy="1404620"/>
                <wp:effectExtent l="501333" t="0" r="575627" b="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17265">
                          <a:off x="0" y="0"/>
                          <a:ext cx="2668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2382" w14:textId="68C4EA16" w:rsidR="003C741A" w:rsidRPr="003C741A" w:rsidRDefault="003C741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душевное родство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7860" id="_x0000_s1050" type="#_x0000_t202" style="position:absolute;left:0;text-align:left;margin-left:574.55pt;margin-top:53.3pt;width:210.15pt;height:110.6pt;rotation:-4131755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" filled="f" stroked="f">
                <v:textbox style="mso-fit-shape-to-text:t">
                  <w:txbxContent>
                    <w:p w14:paraId="019C2382" w14:textId="68C4EA16" w:rsidR="003C741A" w:rsidRPr="003C741A" w:rsidRDefault="003C741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C741A">
                        <w:rPr>
                          <w:b/>
                          <w:bCs/>
                          <w:sz w:val="44"/>
                          <w:szCs w:val="44"/>
                        </w:rPr>
                        <w:t>душевное родство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1A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BC81F3A" wp14:editId="35FF52A7">
                <wp:simplePos x="0" y="0"/>
                <wp:positionH relativeFrom="column">
                  <wp:posOffset>6230620</wp:posOffset>
                </wp:positionH>
                <wp:positionV relativeFrom="paragraph">
                  <wp:posOffset>685800</wp:posOffset>
                </wp:positionV>
                <wp:extent cx="2360930" cy="1404620"/>
                <wp:effectExtent l="423545" t="0" r="501015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34513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D9C1" w14:textId="2580AB35" w:rsidR="003C741A" w:rsidRPr="003C741A" w:rsidRDefault="003C741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81F3A" id="_x0000_s1051" type="#_x0000_t202" style="position:absolute;left:0;text-align:left;margin-left:490.6pt;margin-top:54pt;width:185.9pt;height:110.6pt;rotation:-4112916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" filled="f" stroked="f">
                <v:textbox style="mso-fit-shape-to-text:t">
                  <w:txbxContent>
                    <w:p w14:paraId="050BD9C1" w14:textId="2580AB35" w:rsidR="003C741A" w:rsidRPr="003C741A" w:rsidRDefault="003C741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C741A">
                        <w:rPr>
                          <w:b/>
                          <w:bCs/>
                          <w:sz w:val="44"/>
                          <w:szCs w:val="44"/>
                        </w:rPr>
                        <w:t>удивление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1A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0E18A0" wp14:editId="6E39B01A">
                <wp:simplePos x="0" y="0"/>
                <wp:positionH relativeFrom="column">
                  <wp:posOffset>5131435</wp:posOffset>
                </wp:positionH>
                <wp:positionV relativeFrom="paragraph">
                  <wp:posOffset>662940</wp:posOffset>
                </wp:positionV>
                <wp:extent cx="2360930" cy="1404620"/>
                <wp:effectExtent l="442595" t="0" r="501015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0903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6B17" w14:textId="3E4B34C8" w:rsidR="003C741A" w:rsidRPr="003C741A" w:rsidRDefault="003C741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сочувствие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18A0" id="_x0000_s1052" type="#_x0000_t202" style="position:absolute;left:0;text-align:left;margin-left:404.05pt;margin-top:52.2pt;width:185.9pt;height:110.6pt;rotation:-4031517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" filled="f" stroked="f">
                <v:textbox style="mso-fit-shape-to-text:t">
                  <w:txbxContent>
                    <w:p w14:paraId="7F2E6B17" w14:textId="3E4B34C8" w:rsidR="003C741A" w:rsidRPr="003C741A" w:rsidRDefault="003C741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C741A">
                        <w:rPr>
                          <w:b/>
                          <w:bCs/>
                          <w:sz w:val="44"/>
                          <w:szCs w:val="44"/>
                        </w:rPr>
                        <w:t>сочувствие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1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CAE6C6" wp14:editId="4AECF2E0">
                <wp:simplePos x="0" y="0"/>
                <wp:positionH relativeFrom="column">
                  <wp:posOffset>3683635</wp:posOffset>
                </wp:positionH>
                <wp:positionV relativeFrom="paragraph">
                  <wp:posOffset>853440</wp:posOffset>
                </wp:positionV>
                <wp:extent cx="2360930" cy="1404620"/>
                <wp:effectExtent l="499745" t="0" r="520065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18203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FB117" w14:textId="04DB9772" w:rsidR="003C741A" w:rsidRPr="003C741A" w:rsidRDefault="003C741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любовь к родине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E6C6" id="_x0000_s1053" type="#_x0000_t202" style="position:absolute;left:0;text-align:left;margin-left:290.05pt;margin-top:67.2pt;width:185.9pt;height:110.6pt;rotation:-3912277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" filled="f" stroked="f">
                <v:textbox style="mso-fit-shape-to-text:t">
                  <w:txbxContent>
                    <w:p w14:paraId="25FFB117" w14:textId="04DB9772" w:rsidR="003C741A" w:rsidRPr="003C741A" w:rsidRDefault="003C741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 xml:space="preserve">любовь к родине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1A" w:rsidRPr="003C741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6CBEA6" wp14:editId="4A2B16F4">
                <wp:simplePos x="0" y="0"/>
                <wp:positionH relativeFrom="column">
                  <wp:posOffset>2625090</wp:posOffset>
                </wp:positionH>
                <wp:positionV relativeFrom="paragraph">
                  <wp:posOffset>292735</wp:posOffset>
                </wp:positionV>
                <wp:extent cx="2360930" cy="1404620"/>
                <wp:effectExtent l="452755" t="0" r="511175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908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33BE" w14:textId="2AA00B34" w:rsidR="003C741A" w:rsidRPr="003C741A" w:rsidRDefault="003C741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тоска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BEA6" id="_x0000_s1054" type="#_x0000_t202" style="position:absolute;left:0;text-align:left;margin-left:206.7pt;margin-top:23.05pt;width:185.9pt;height:110.6pt;rotation:-4042392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" filled="f" stroked="f">
                <v:textbox style="mso-fit-shape-to-text:t">
                  <w:txbxContent>
                    <w:p w14:paraId="3AAD33BE" w14:textId="2AA00B34" w:rsidR="003C741A" w:rsidRPr="003C741A" w:rsidRDefault="003C741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41A">
                        <w:rPr>
                          <w:b/>
                          <w:bCs/>
                          <w:sz w:val="36"/>
                          <w:szCs w:val="36"/>
                        </w:rPr>
                        <w:t>тоска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71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57286F" wp14:editId="0EA06772">
                <wp:simplePos x="0" y="0"/>
                <wp:positionH relativeFrom="column">
                  <wp:posOffset>260985</wp:posOffset>
                </wp:positionH>
                <wp:positionV relativeFrom="paragraph">
                  <wp:posOffset>1760220</wp:posOffset>
                </wp:positionV>
                <wp:extent cx="2360930" cy="140462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F771A" w14:textId="79522E19" w:rsidR="00A26710" w:rsidRPr="003C741A" w:rsidRDefault="003C741A" w:rsidP="003C741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C741A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Чувства и переживания главных героев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286F" id="_x0000_s1055" type="#_x0000_t202" style="position:absolute;left:0;text-align:left;margin-left:20.55pt;margin-top:138.6pt;width:185.9pt;height:110.6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" filled="f" stroked="f">
                <v:textbox style="mso-fit-shape-to-text:t">
                  <w:txbxContent>
                    <w:p w14:paraId="249F771A" w14:textId="79522E19" w:rsidR="00A26710" w:rsidRPr="003C741A" w:rsidRDefault="003C741A" w:rsidP="003C741A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3C741A"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  <w:t>Чувства и переживания главных героев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710">
        <w:rPr>
          <w:noProof/>
        </w:rPr>
        <w:drawing>
          <wp:anchor distT="0" distB="0" distL="114300" distR="114300" simplePos="0" relativeHeight="251681792" behindDoc="0" locked="0" layoutInCell="1" allowOverlap="1" wp14:anchorId="109BA6A0" wp14:editId="3E3DFFE4">
            <wp:simplePos x="0" y="0"/>
            <wp:positionH relativeFrom="margin">
              <wp:posOffset>-494665</wp:posOffset>
            </wp:positionH>
            <wp:positionV relativeFrom="margin">
              <wp:posOffset>1437640</wp:posOffset>
            </wp:positionV>
            <wp:extent cx="10607040" cy="5219700"/>
            <wp:effectExtent l="0" t="0" r="381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7333C" w14:textId="5807C782" w:rsidR="00FC5574" w:rsidRDefault="00252619" w:rsidP="004943DF">
      <w:pPr>
        <w:spacing w:after="0"/>
        <w:ind w:firstLine="709"/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lastRenderedPageBreak/>
        <w:t xml:space="preserve">  </w:t>
      </w:r>
      <w:r w:rsid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Мария Долгина</w:t>
      </w:r>
      <w:r w:rsidR="004943DF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                        </w:t>
      </w:r>
      <w:r w:rsidR="004943DF" w:rsidRPr="004943DF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Приложение 5</w:t>
      </w:r>
    </w:p>
    <w:p w14:paraId="4FECEEB4" w14:textId="7F83F0F2" w:rsidR="00FC5574" w:rsidRPr="00FC5574" w:rsidRDefault="00252619" w:rsidP="00252619">
      <w:pPr>
        <w:spacing w:after="0"/>
        <w:ind w:firstLine="709"/>
        <w:rPr>
          <w:rFonts w:ascii="Times New Roman CYR" w:hAnsi="Times New Roman CYR" w:cs="Times New Roman CYR"/>
          <w:b/>
          <w:bCs/>
          <w:color w:val="000000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1D1A1694" wp14:editId="674B53CE">
            <wp:simplePos x="0" y="0"/>
            <wp:positionH relativeFrom="margin">
              <wp:posOffset>5448935</wp:posOffset>
            </wp:positionH>
            <wp:positionV relativeFrom="margin">
              <wp:posOffset>744220</wp:posOffset>
            </wp:positionV>
            <wp:extent cx="4297680" cy="4297680"/>
            <wp:effectExtent l="0" t="0" r="7620" b="762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42976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74" w:rsidRPr="00FC5574">
        <w:rPr>
          <w:rFonts w:ascii="Times New Roman CYR" w:hAnsi="Times New Roman CYR" w:cs="Times New Roman CYR"/>
          <w:b/>
          <w:bCs/>
          <w:color w:val="000000"/>
          <w:sz w:val="40"/>
          <w:szCs w:val="40"/>
          <w:shd w:val="clear" w:color="auto" w:fill="FFFFFF"/>
        </w:rPr>
        <w:t xml:space="preserve">«Храните чистоту души!»  </w:t>
      </w:r>
      <w:r w:rsidR="00FC5574" w:rsidRPr="00FC5574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br/>
      </w:r>
    </w:p>
    <w:p w14:paraId="5415BDFC" w14:textId="448D65B7" w:rsidR="00FC5574" w:rsidRPr="00FC5574" w:rsidRDefault="00252619" w:rsidP="00252619">
      <w:pPr>
        <w:spacing w:after="0"/>
        <w:rPr>
          <w:noProof/>
          <w:sz w:val="40"/>
          <w:szCs w:val="40"/>
        </w:rPr>
      </w:pPr>
      <w:r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       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Храните чистоту души!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     Душа важней любых сосудов,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     Любой одежды и посуды,</w:t>
      </w:r>
      <w:r w:rsidRPr="00252619">
        <w:t xml:space="preserve"> 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     Как дорог свет е</w:t>
      </w:r>
      <w:r w:rsid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ё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тиши!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От грязных слов ее храните,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Пороков  низменных страстей,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Прекрасный сад е</w:t>
      </w:r>
      <w:r w:rsid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ё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блюдите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От пошлых, суетных идей.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Е</w:t>
      </w:r>
      <w:r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ё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святите в Божьем храме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И умудряйте миром книг,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        </w:t>
      </w:r>
      <w:proofErr w:type="spellStart"/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Щедрите</w:t>
      </w:r>
      <w:proofErr w:type="spellEnd"/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добрыми делами,</w:t>
      </w:r>
      <w:r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 xml:space="preserve"> 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И как прекрасен будет миг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Желанной встречи с Тем, Кто душу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Создал в предвечной красоте!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Его законы не нарушив,</w:t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</w:rPr>
        <w:br/>
      </w:r>
      <w:r w:rsidR="00FC5574" w:rsidRPr="00FC5574">
        <w:rPr>
          <w:rFonts w:ascii="Times New Roman CYR" w:hAnsi="Times New Roman CYR" w:cs="Times New Roman CYR"/>
          <w:color w:val="000000"/>
          <w:sz w:val="40"/>
          <w:szCs w:val="40"/>
          <w:shd w:val="clear" w:color="auto" w:fill="FFFFFF"/>
        </w:rPr>
        <w:t>        Блаженство вкусим в полноте.</w:t>
      </w:r>
    </w:p>
    <w:p w14:paraId="5347ABE1" w14:textId="55A7487E" w:rsidR="00F50315" w:rsidRPr="00885CC5" w:rsidRDefault="00FC5574" w:rsidP="00F50315">
      <w:pPr>
        <w:spacing w:after="0"/>
        <w:ind w:firstLine="709"/>
        <w:jc w:val="both"/>
        <w:rPr>
          <w:szCs w:val="28"/>
        </w:rPr>
      </w:pPr>
      <w:r w:rsidRPr="00FC5574">
        <w:rPr>
          <w:rFonts w:ascii="Times New Roman CYR" w:hAnsi="Times New Roman CYR" w:cs="Times New Roman CYR"/>
          <w:noProof/>
          <w:color w:val="000000"/>
          <w:sz w:val="40"/>
          <w:szCs w:val="4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F9C7E25" wp14:editId="493B874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27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8EF0" w14:textId="10B01300" w:rsidR="00FC5574" w:rsidRPr="00397EC2" w:rsidRDefault="00FC55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97EC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«Хронологическая таблица»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C7E25" id="_x0000_s1056" type="#_x0000_t202" style="position:absolute;left:0;text-align:left;margin-left:134.7pt;margin-top:0;width:185.9pt;height:110.6pt;z-index:2517084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" filled="f" stroked="f">
                <v:textbox style="mso-fit-shape-to-text:t">
                  <w:txbxContent>
                    <w:p w14:paraId="52868EF0" w14:textId="10B01300" w:rsidR="00FC5574" w:rsidRPr="00397EC2" w:rsidRDefault="00FC55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97EC2">
                        <w:rPr>
                          <w:b/>
                          <w:bCs/>
                          <w:sz w:val="40"/>
                          <w:szCs w:val="40"/>
                        </w:rPr>
                        <w:t>«Хронологическая таблица»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315" w:rsidRPr="0089027E">
        <w:rPr>
          <w:noProof/>
        </w:rPr>
        <w:drawing>
          <wp:anchor distT="0" distB="0" distL="114300" distR="114300" simplePos="0" relativeHeight="251660288" behindDoc="0" locked="0" layoutInCell="1" allowOverlap="1" wp14:anchorId="639B9E13" wp14:editId="799F9B7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77525" cy="7562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0315" w:rsidRPr="00885CC5" w:rsidSect="00367453">
      <w:pgSz w:w="16838" w:h="11906" w:orient="landscape" w:code="9"/>
      <w:pgMar w:top="426" w:right="536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F2B"/>
    <w:multiLevelType w:val="hybridMultilevel"/>
    <w:tmpl w:val="BE0A2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0C3B"/>
    <w:multiLevelType w:val="hybridMultilevel"/>
    <w:tmpl w:val="ACF01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2CB"/>
    <w:multiLevelType w:val="hybridMultilevel"/>
    <w:tmpl w:val="7FD6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E88"/>
    <w:multiLevelType w:val="hybridMultilevel"/>
    <w:tmpl w:val="355A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3C6E"/>
    <w:multiLevelType w:val="hybridMultilevel"/>
    <w:tmpl w:val="1176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51D3"/>
    <w:multiLevelType w:val="hybridMultilevel"/>
    <w:tmpl w:val="0DFCF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7ACE"/>
    <w:multiLevelType w:val="hybridMultilevel"/>
    <w:tmpl w:val="9ACA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46D2"/>
    <w:multiLevelType w:val="hybridMultilevel"/>
    <w:tmpl w:val="331E9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B5454"/>
    <w:multiLevelType w:val="hybridMultilevel"/>
    <w:tmpl w:val="C8028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B"/>
    <w:rsid w:val="00005E0E"/>
    <w:rsid w:val="00010020"/>
    <w:rsid w:val="00027026"/>
    <w:rsid w:val="00030946"/>
    <w:rsid w:val="00091199"/>
    <w:rsid w:val="00096441"/>
    <w:rsid w:val="000B32DF"/>
    <w:rsid w:val="000E12EB"/>
    <w:rsid w:val="001176BE"/>
    <w:rsid w:val="001706EB"/>
    <w:rsid w:val="001B6978"/>
    <w:rsid w:val="00252619"/>
    <w:rsid w:val="002B3772"/>
    <w:rsid w:val="002D6687"/>
    <w:rsid w:val="002E08C0"/>
    <w:rsid w:val="002F135B"/>
    <w:rsid w:val="003064EE"/>
    <w:rsid w:val="003242D1"/>
    <w:rsid w:val="0033716F"/>
    <w:rsid w:val="00367453"/>
    <w:rsid w:val="00375578"/>
    <w:rsid w:val="00382C40"/>
    <w:rsid w:val="00397EC2"/>
    <w:rsid w:val="003C741A"/>
    <w:rsid w:val="004348E4"/>
    <w:rsid w:val="00435DC2"/>
    <w:rsid w:val="004404CD"/>
    <w:rsid w:val="0044784C"/>
    <w:rsid w:val="00485CD1"/>
    <w:rsid w:val="004943DF"/>
    <w:rsid w:val="004C5C7E"/>
    <w:rsid w:val="00500CC8"/>
    <w:rsid w:val="00501F00"/>
    <w:rsid w:val="005F4B88"/>
    <w:rsid w:val="0067025F"/>
    <w:rsid w:val="006C0B77"/>
    <w:rsid w:val="006F6CA7"/>
    <w:rsid w:val="007112DB"/>
    <w:rsid w:val="00800373"/>
    <w:rsid w:val="008242FF"/>
    <w:rsid w:val="00870751"/>
    <w:rsid w:val="008716A1"/>
    <w:rsid w:val="00885CC5"/>
    <w:rsid w:val="008A7563"/>
    <w:rsid w:val="008D44FE"/>
    <w:rsid w:val="00922C48"/>
    <w:rsid w:val="0094412D"/>
    <w:rsid w:val="00947EBB"/>
    <w:rsid w:val="009513CB"/>
    <w:rsid w:val="00952210"/>
    <w:rsid w:val="0098150E"/>
    <w:rsid w:val="009B01D6"/>
    <w:rsid w:val="009D15D1"/>
    <w:rsid w:val="009D575E"/>
    <w:rsid w:val="00A26710"/>
    <w:rsid w:val="00A435EF"/>
    <w:rsid w:val="00A7451D"/>
    <w:rsid w:val="00B134C7"/>
    <w:rsid w:val="00B915B7"/>
    <w:rsid w:val="00C757CF"/>
    <w:rsid w:val="00CE58C6"/>
    <w:rsid w:val="00D0166E"/>
    <w:rsid w:val="00D21516"/>
    <w:rsid w:val="00E95E70"/>
    <w:rsid w:val="00EA3761"/>
    <w:rsid w:val="00EA59DF"/>
    <w:rsid w:val="00EE4070"/>
    <w:rsid w:val="00EE4866"/>
    <w:rsid w:val="00F07D44"/>
    <w:rsid w:val="00F12C76"/>
    <w:rsid w:val="00F50315"/>
    <w:rsid w:val="00F56746"/>
    <w:rsid w:val="00FB1A4F"/>
    <w:rsid w:val="00FC5574"/>
    <w:rsid w:val="00FD72E4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676"/>
  <w15:chartTrackingRefBased/>
  <w15:docId w15:val="{E9DFDFEE-54CE-4B8E-956F-C00B19F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4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100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8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CE58C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E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Вит@лик Вит@лик</dc:creator>
  <cp:keywords/>
  <dc:description/>
  <cp:lastModifiedBy>Чилочи Виталий</cp:lastModifiedBy>
  <cp:revision>11</cp:revision>
  <dcterms:created xsi:type="dcterms:W3CDTF">2024-01-21T14:44:00Z</dcterms:created>
  <dcterms:modified xsi:type="dcterms:W3CDTF">2024-03-02T21:13:00Z</dcterms:modified>
</cp:coreProperties>
</file>